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1769"/>
        <w:gridCol w:w="8318"/>
      </w:tblGrid>
      <w:tr w:rsidR="004D6BC6" w:rsidRPr="004D6BC6" w14:paraId="7F940D75" w14:textId="77777777" w:rsidTr="00CA1DFB">
        <w:tc>
          <w:tcPr>
            <w:tcW w:w="5009" w:type="dxa"/>
          </w:tcPr>
          <w:p w14:paraId="77378609" w14:textId="77777777" w:rsidR="00CF06C5" w:rsidRPr="004D6BC6" w:rsidRDefault="00CF06C5" w:rsidP="00CF06C5">
            <w:pPr>
              <w:tabs>
                <w:tab w:val="left" w:pos="10348"/>
              </w:tabs>
              <w:jc w:val="center"/>
              <w:rPr>
                <w:b/>
                <w:bCs/>
                <w:sz w:val="22"/>
                <w:szCs w:val="22"/>
              </w:rPr>
            </w:pPr>
            <w:r w:rsidRPr="004D6BC6">
              <w:rPr>
                <w:b/>
                <w:bCs/>
                <w:sz w:val="22"/>
                <w:szCs w:val="22"/>
              </w:rPr>
              <w:t>HỘI ĐỒNG NHÂN DÂN</w:t>
            </w:r>
          </w:p>
          <w:p w14:paraId="281DF797" w14:textId="77777777" w:rsidR="00CF06C5" w:rsidRPr="004D6BC6" w:rsidRDefault="00CF06C5" w:rsidP="00CF06C5">
            <w:pPr>
              <w:jc w:val="center"/>
              <w:rPr>
                <w:sz w:val="22"/>
                <w:szCs w:val="22"/>
              </w:rPr>
            </w:pPr>
            <w:r w:rsidRPr="004D6BC6">
              <w:rPr>
                <w:noProof/>
                <w:sz w:val="22"/>
                <w:szCs w:val="22"/>
              </w:rPr>
              <mc:AlternateContent>
                <mc:Choice Requires="wps">
                  <w:drawing>
                    <wp:anchor distT="0" distB="0" distL="114300" distR="114300" simplePos="0" relativeHeight="251656192" behindDoc="0" locked="0" layoutInCell="1" allowOverlap="1" wp14:anchorId="1E13CAB1" wp14:editId="2D1957CE">
                      <wp:simplePos x="0" y="0"/>
                      <wp:positionH relativeFrom="column">
                        <wp:posOffset>1079027</wp:posOffset>
                      </wp:positionH>
                      <wp:positionV relativeFrom="paragraph">
                        <wp:posOffset>193675</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9462E"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5pt,15.25pt" to="147.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PlNGw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iBX2gg3RwJSQf8ox1/hPXHQpGgaVQQTWSk9OL84EH&#10;yYeQcKz0VkgZOy8V6gu8nE/mMcFpKVhwhjBnm0MpLTqRMDvxi0WB5zHM6qNiEazlhG1utidCXm24&#10;XKqAB5UAnZt1HY4fy3S5WWwWs9Fs8rQZzdKqGn3clrPR0zb7MK+mVVlW2c9ALZvlrWCMq8BuGNRs&#10;9neDcHsy1xG7j+pdhuQtetQLyA7/SDq2MnTvOgcHzS47O7QYZjMG395RGP7HPdiPr339CwAA//8D&#10;AFBLAwQUAAYACAAAACEAzHR+NNwAAAAJAQAADwAAAGRycy9kb3ducmV2LnhtbEyPwU7DMBBE70j8&#10;g7VIXCrqkKoVCXEqBOTGhQLiuo2XJCJep7HbBr6eRT3AcWafZmeK9eR6daAxdJ4NXM8TUMS1tx03&#10;Bl5fqqsbUCEiW+w9k4EvCrAuz88KzK0/8jMdNrFREsIhRwNtjEOudahbchjmfiCW24cfHUaRY6Pt&#10;iEcJd71Ok2SlHXYsH1oc6L6l+nOzdwZC9Ua76ntWz5L3ReMp3T08PaIxlxfT3S2oSFP8g+G3vlSH&#10;Ujpt/Z5tUL3oVZYJamCRLEEJkGZLMbYnQ5eF/r+g/AEAAP//AwBQSwECLQAUAAYACAAAACEAtoM4&#10;kv4AAADhAQAAEwAAAAAAAAAAAAAAAAAAAAAAW0NvbnRlbnRfVHlwZXNdLnhtbFBLAQItABQABgAI&#10;AAAAIQA4/SH/1gAAAJQBAAALAAAAAAAAAAAAAAAAAC8BAABfcmVscy8ucmVsc1BLAQItABQABgAI&#10;AAAAIQA0lPlNGwIAADUEAAAOAAAAAAAAAAAAAAAAAC4CAABkcnMvZTJvRG9jLnhtbFBLAQItABQA&#10;BgAIAAAAIQDMdH403AAAAAkBAAAPAAAAAAAAAAAAAAAAAHUEAABkcnMvZG93bnJldi54bWxQSwUG&#10;AAAAAAQABADzAAAAfgUAAAAA&#10;"/>
                  </w:pict>
                </mc:Fallback>
              </mc:AlternateContent>
            </w:r>
            <w:r w:rsidRPr="004D6BC6">
              <w:rPr>
                <w:b/>
                <w:bCs/>
                <w:sz w:val="22"/>
                <w:szCs w:val="22"/>
              </w:rPr>
              <w:t>UBND XÃ PHÚ NINH</w:t>
            </w:r>
          </w:p>
        </w:tc>
        <w:tc>
          <w:tcPr>
            <w:tcW w:w="1795" w:type="dxa"/>
          </w:tcPr>
          <w:p w14:paraId="20B01A20" w14:textId="77777777" w:rsidR="00CF06C5" w:rsidRPr="004D6BC6" w:rsidRDefault="00CF06C5" w:rsidP="00CF06C5">
            <w:pPr>
              <w:jc w:val="center"/>
              <w:rPr>
                <w:sz w:val="22"/>
                <w:szCs w:val="22"/>
              </w:rPr>
            </w:pPr>
          </w:p>
        </w:tc>
        <w:tc>
          <w:tcPr>
            <w:tcW w:w="8441" w:type="dxa"/>
          </w:tcPr>
          <w:p w14:paraId="1EE6EEEE" w14:textId="77777777" w:rsidR="00CF06C5" w:rsidRPr="004D6BC6" w:rsidRDefault="00CF06C5" w:rsidP="00CF06C5">
            <w:pPr>
              <w:tabs>
                <w:tab w:val="left" w:pos="10348"/>
              </w:tabs>
              <w:jc w:val="center"/>
              <w:rPr>
                <w:b/>
                <w:bCs/>
                <w:sz w:val="22"/>
                <w:szCs w:val="22"/>
              </w:rPr>
            </w:pPr>
            <w:r w:rsidRPr="004D6BC6">
              <w:rPr>
                <w:b/>
                <w:bCs/>
                <w:sz w:val="22"/>
                <w:szCs w:val="22"/>
              </w:rPr>
              <w:t>CỘNG HÒA XÃ HỘI CHỦ NGHĨA VIỆT NAM</w:t>
            </w:r>
          </w:p>
          <w:p w14:paraId="1C68E7DF" w14:textId="77777777" w:rsidR="00CF06C5" w:rsidRPr="004D6BC6" w:rsidRDefault="00CF06C5" w:rsidP="00CF06C5">
            <w:pPr>
              <w:jc w:val="center"/>
              <w:rPr>
                <w:sz w:val="22"/>
                <w:szCs w:val="22"/>
              </w:rPr>
            </w:pPr>
            <w:r w:rsidRPr="004D6BC6">
              <w:rPr>
                <w:b/>
                <w:bCs/>
                <w:sz w:val="22"/>
                <w:szCs w:val="22"/>
              </w:rPr>
              <w:t>Độc lập - Tự do - Hạnh phúc</w:t>
            </w:r>
          </w:p>
        </w:tc>
      </w:tr>
      <w:tr w:rsidR="004D6BC6" w:rsidRPr="004D6BC6" w14:paraId="4BB73911" w14:textId="77777777" w:rsidTr="004E60D1">
        <w:trPr>
          <w:trHeight w:val="372"/>
        </w:trPr>
        <w:tc>
          <w:tcPr>
            <w:tcW w:w="5009" w:type="dxa"/>
          </w:tcPr>
          <w:p w14:paraId="6DD52B3A" w14:textId="0DBC3BBE" w:rsidR="00CF06C5" w:rsidRPr="004D6BC6" w:rsidRDefault="00CA1DFB" w:rsidP="00370B3D">
            <w:pPr>
              <w:tabs>
                <w:tab w:val="left" w:pos="10348"/>
              </w:tabs>
              <w:spacing w:before="120"/>
              <w:jc w:val="center"/>
              <w:rPr>
                <w:bCs/>
                <w:sz w:val="22"/>
                <w:szCs w:val="22"/>
              </w:rPr>
            </w:pPr>
            <w:r w:rsidRPr="004D6BC6">
              <w:rPr>
                <w:bCs/>
                <w:sz w:val="22"/>
                <w:szCs w:val="22"/>
              </w:rPr>
              <w:t>Số: 3</w:t>
            </w:r>
            <w:r w:rsidR="00370B3D">
              <w:rPr>
                <w:bCs/>
                <w:sz w:val="22"/>
                <w:szCs w:val="22"/>
              </w:rPr>
              <w:t>9</w:t>
            </w:r>
            <w:bookmarkStart w:id="0" w:name="_GoBack"/>
            <w:bookmarkEnd w:id="0"/>
            <w:r w:rsidRPr="004D6BC6">
              <w:rPr>
                <w:bCs/>
                <w:sz w:val="22"/>
                <w:szCs w:val="22"/>
              </w:rPr>
              <w:t>/LCT</w:t>
            </w:r>
          </w:p>
        </w:tc>
        <w:tc>
          <w:tcPr>
            <w:tcW w:w="1795" w:type="dxa"/>
          </w:tcPr>
          <w:p w14:paraId="25E8354D" w14:textId="77777777" w:rsidR="00CF06C5" w:rsidRPr="004D6BC6" w:rsidRDefault="00CF06C5" w:rsidP="00CF06C5">
            <w:pPr>
              <w:jc w:val="center"/>
              <w:rPr>
                <w:sz w:val="22"/>
                <w:szCs w:val="22"/>
              </w:rPr>
            </w:pPr>
          </w:p>
        </w:tc>
        <w:tc>
          <w:tcPr>
            <w:tcW w:w="8441" w:type="dxa"/>
          </w:tcPr>
          <w:p w14:paraId="58518DBC" w14:textId="37FFDE30" w:rsidR="00CF06C5" w:rsidRPr="004D6BC6" w:rsidRDefault="007509D7" w:rsidP="00CF06C5">
            <w:pPr>
              <w:tabs>
                <w:tab w:val="left" w:pos="10348"/>
              </w:tabs>
              <w:ind w:firstLine="284"/>
              <w:jc w:val="center"/>
              <w:rPr>
                <w:b/>
                <w:bCs/>
                <w:sz w:val="22"/>
                <w:szCs w:val="22"/>
              </w:rPr>
            </w:pPr>
            <w:r>
              <w:rPr>
                <w:b/>
                <w:bCs/>
                <w:noProof/>
                <w:sz w:val="22"/>
                <w:szCs w:val="22"/>
              </w:rPr>
              <mc:AlternateContent>
                <mc:Choice Requires="wps">
                  <w:drawing>
                    <wp:anchor distT="0" distB="0" distL="114300" distR="114300" simplePos="0" relativeHeight="251659264" behindDoc="0" locked="0" layoutInCell="1" allowOverlap="1" wp14:anchorId="6DFB9600" wp14:editId="28F42F9E">
                      <wp:simplePos x="0" y="0"/>
                      <wp:positionH relativeFrom="column">
                        <wp:posOffset>1759482</wp:posOffset>
                      </wp:positionH>
                      <wp:positionV relativeFrom="paragraph">
                        <wp:posOffset>22269</wp:posOffset>
                      </wp:positionV>
                      <wp:extent cx="1605516" cy="0"/>
                      <wp:effectExtent l="0" t="0" r="33020" b="19050"/>
                      <wp:wrapNone/>
                      <wp:docPr id="1" name="Straight Connector 1"/>
                      <wp:cNvGraphicFramePr/>
                      <a:graphic xmlns:a="http://schemas.openxmlformats.org/drawingml/2006/main">
                        <a:graphicData uri="http://schemas.microsoft.com/office/word/2010/wordprocessingShape">
                          <wps:wsp>
                            <wps:cNvCnPr/>
                            <wps:spPr>
                              <a:xfrm>
                                <a:off x="0" y="0"/>
                                <a:ext cx="16055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ECB14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8.55pt,1.75pt" to="264.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UttAEAALcDAAAOAAAAZHJzL2Uyb0RvYy54bWysU8GO0zAQvSPxD5bvNOlKW6Go6R66gguC&#10;ioUP8DrjxlrbY41Nm/49Y7fNIhYhhPbieOz3ZuY9T9Z3k3fiAJQshl4uF60UEDQONux7+f3bh3fv&#10;pUhZhUE5DNDLEyR5t3n7Zn2MHdzgiG4AEpwkpO4YeznmHLumSXoEr9ICIwS+NEheZQ5p3wykjpzd&#10;u+ambVfNEWmIhBpS4tP786Xc1PzGgM5fjEmQhesl95brSnV9LGuzWatuTyqOVl/aUP/RhVc2cNE5&#10;1b3KSvwg+yKVt5owockLjb5BY6yGqoHVLNvf1DyMKkLVwuakONuUXi+t/nzYkbADv50UQXl+oodM&#10;yu7HLLYYAhuIJJbFp2NMHcO3YUeXKMUdFdGTIV++LEdM1dvT7C1MWWg+XK7a29vlSgp9vWueiZFS&#10;/gjoRdn00tlQZKtOHT6lzMUYeoVwUBo5l667fHJQwC58BcNSSrHKrkMEW0fioPj5h6cqg3NVZKEY&#10;69xMav9OumALDepg/StxRteKGPJM9DYg/alqnq6tmjP+qvqstch+xOFUH6LawdNRXbpMchm/X+NK&#10;f/7fNj8BAAD//wMAUEsDBBQABgAIAAAAIQCya0MB3AAAAAcBAAAPAAAAZHJzL2Rvd25yZXYueG1s&#10;TI5NT4NAFEX3Jv6HyTNxZ4diKi3l0Rg/VrpAdNHllHkCKfOGMFNAf71jN7q8uTfnnmw3m06MNLjW&#10;MsJyEYEgrqxuuUb4eH++WYNwXrFWnWVC+CIHu/zyIlOpthO/0Vj6WgQIu1QhNN73qZSuasgot7A9&#10;ceg+7WCUD3GopR7UFOCmk3EU3UmjWg4PjerpoaHqWJ4MQvL0Uhb99Pj6XchEFsVo/fq4R7y+mu+3&#10;IDzN/m8Mv/pBHfLgdLAn1k50CHGSLMMU4XYFIvSreLMBcThnmWfyv3/+AwAA//8DAFBLAQItABQA&#10;BgAIAAAAIQC2gziS/gAAAOEBAAATAAAAAAAAAAAAAAAAAAAAAABbQ29udGVudF9UeXBlc10ueG1s&#10;UEsBAi0AFAAGAAgAAAAhADj9If/WAAAAlAEAAAsAAAAAAAAAAAAAAAAALwEAAF9yZWxzLy5yZWxz&#10;UEsBAi0AFAAGAAgAAAAhACZ8RS20AQAAtwMAAA4AAAAAAAAAAAAAAAAALgIAAGRycy9lMm9Eb2Mu&#10;eG1sUEsBAi0AFAAGAAgAAAAhALJrQwHcAAAABwEAAA8AAAAAAAAAAAAAAAAADgQAAGRycy9kb3du&#10;cmV2LnhtbFBLBQYAAAAABAAEAPMAAAAXBQAAAAA=&#10;" strokecolor="black [3040]"/>
                  </w:pict>
                </mc:Fallback>
              </mc:AlternateContent>
            </w:r>
          </w:p>
        </w:tc>
      </w:tr>
    </w:tbl>
    <w:p w14:paraId="78277535" w14:textId="209338E6" w:rsidR="00CA1DFB" w:rsidRPr="004D6BC6" w:rsidRDefault="00CA1DFB" w:rsidP="00CA1DFB">
      <w:pPr>
        <w:jc w:val="center"/>
        <w:rPr>
          <w:b/>
          <w:sz w:val="22"/>
          <w:szCs w:val="22"/>
        </w:rPr>
      </w:pPr>
      <w:r w:rsidRPr="004D6BC6">
        <w:rPr>
          <w:b/>
          <w:sz w:val="22"/>
          <w:szCs w:val="22"/>
        </w:rPr>
        <w:t>LỊCH CÔNG TÁC</w:t>
      </w:r>
      <w:r w:rsidR="005E17A5" w:rsidRPr="004D6BC6">
        <w:rPr>
          <w:b/>
          <w:sz w:val="22"/>
          <w:szCs w:val="22"/>
        </w:rPr>
        <w:t xml:space="preserve"> -</w:t>
      </w:r>
      <w:r w:rsidRPr="004D6BC6">
        <w:rPr>
          <w:b/>
          <w:sz w:val="22"/>
          <w:szCs w:val="22"/>
        </w:rPr>
        <w:t xml:space="preserve"> TUẦN 3</w:t>
      </w:r>
      <w:r w:rsidR="00370B3D">
        <w:rPr>
          <w:b/>
          <w:sz w:val="22"/>
          <w:szCs w:val="22"/>
        </w:rPr>
        <w:t>9</w:t>
      </w:r>
      <w:r w:rsidRPr="004D6BC6">
        <w:rPr>
          <w:b/>
          <w:sz w:val="22"/>
          <w:szCs w:val="22"/>
        </w:rPr>
        <w:t xml:space="preserve">/2026 VÀ DỰ KIẾN TUẦN </w:t>
      </w:r>
      <w:r w:rsidR="00370B3D">
        <w:rPr>
          <w:b/>
          <w:sz w:val="22"/>
          <w:szCs w:val="22"/>
        </w:rPr>
        <w:t>40</w:t>
      </w:r>
    </w:p>
    <w:p w14:paraId="1CC86EDD" w14:textId="5989F66C" w:rsidR="00CA1DFB" w:rsidRPr="004D6BC6" w:rsidRDefault="00CA1DFB" w:rsidP="00CA1DFB">
      <w:pPr>
        <w:jc w:val="center"/>
        <w:rPr>
          <w:b/>
          <w:i/>
          <w:sz w:val="22"/>
          <w:szCs w:val="22"/>
          <w:lang w:val="nl-NL"/>
        </w:rPr>
      </w:pPr>
      <w:r w:rsidRPr="004D6BC6">
        <w:rPr>
          <w:b/>
          <w:i/>
          <w:sz w:val="22"/>
          <w:szCs w:val="22"/>
          <w:lang w:val="nl-NL"/>
        </w:rPr>
        <w:t xml:space="preserve">(Dự kiến từ </w:t>
      </w:r>
      <w:r w:rsidR="00816185" w:rsidRPr="004D6BC6">
        <w:rPr>
          <w:b/>
          <w:i/>
          <w:sz w:val="22"/>
          <w:szCs w:val="22"/>
          <w:lang w:val="nl-NL"/>
        </w:rPr>
        <w:t>2</w:t>
      </w:r>
      <w:r w:rsidR="004D5B31">
        <w:rPr>
          <w:b/>
          <w:i/>
          <w:sz w:val="22"/>
          <w:szCs w:val="22"/>
          <w:lang w:val="nl-NL"/>
        </w:rPr>
        <w:t>8</w:t>
      </w:r>
      <w:r w:rsidR="00644F47" w:rsidRPr="004D6BC6">
        <w:rPr>
          <w:b/>
          <w:i/>
          <w:sz w:val="22"/>
          <w:szCs w:val="22"/>
          <w:lang w:val="nl-NL"/>
        </w:rPr>
        <w:t>/9/2026</w:t>
      </w:r>
      <w:r w:rsidRPr="004D6BC6">
        <w:rPr>
          <w:b/>
          <w:i/>
          <w:sz w:val="22"/>
          <w:szCs w:val="22"/>
          <w:lang w:val="nl-NL"/>
        </w:rPr>
        <w:t xml:space="preserve">- </w:t>
      </w:r>
      <w:r w:rsidR="004D5B31">
        <w:rPr>
          <w:b/>
          <w:i/>
          <w:sz w:val="22"/>
          <w:szCs w:val="22"/>
          <w:lang w:val="nl-NL"/>
        </w:rPr>
        <w:t>02/10/2026</w:t>
      </w:r>
      <w:r w:rsidRPr="004D6BC6">
        <w:rPr>
          <w:b/>
          <w:i/>
          <w:sz w:val="22"/>
          <w:szCs w:val="22"/>
          <w:lang w:val="nl-NL"/>
        </w:rPr>
        <w:t>)</w:t>
      </w:r>
    </w:p>
    <w:p w14:paraId="435B8FD9" w14:textId="77777777" w:rsidR="00391D3A" w:rsidRPr="004D6BC6" w:rsidRDefault="00391D3A" w:rsidP="00CA1DFB">
      <w:pPr>
        <w:jc w:val="center"/>
        <w:rPr>
          <w:b/>
          <w:i/>
          <w:sz w:val="22"/>
          <w:szCs w:val="22"/>
          <w:lang w:val="nl-NL"/>
        </w:rPr>
      </w:pPr>
    </w:p>
    <w:tbl>
      <w:tblPr>
        <w:tblW w:w="15352" w:type="dxa"/>
        <w:tblInd w:w="93" w:type="dxa"/>
        <w:tblLayout w:type="fixed"/>
        <w:tblLook w:val="04A0" w:firstRow="1" w:lastRow="0" w:firstColumn="1" w:lastColumn="0" w:noHBand="0" w:noVBand="1"/>
      </w:tblPr>
      <w:tblGrid>
        <w:gridCol w:w="1320"/>
        <w:gridCol w:w="992"/>
        <w:gridCol w:w="851"/>
        <w:gridCol w:w="4252"/>
        <w:gridCol w:w="1145"/>
        <w:gridCol w:w="1548"/>
        <w:gridCol w:w="1275"/>
        <w:gridCol w:w="1418"/>
        <w:gridCol w:w="1560"/>
        <w:gridCol w:w="991"/>
      </w:tblGrid>
      <w:tr w:rsidR="004D6BC6" w:rsidRPr="002D267D" w14:paraId="530BA0F5" w14:textId="77777777" w:rsidTr="00F75F87">
        <w:trPr>
          <w:trHeight w:val="1260"/>
          <w:tblHeader/>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0D0DB" w14:textId="77777777" w:rsidR="00CA1DFB" w:rsidRPr="004852EB" w:rsidRDefault="00CA1DFB">
            <w:pPr>
              <w:jc w:val="center"/>
              <w:rPr>
                <w:b/>
                <w:bCs/>
                <w:sz w:val="22"/>
                <w:szCs w:val="22"/>
              </w:rPr>
            </w:pPr>
            <w:r w:rsidRPr="004852EB">
              <w:rPr>
                <w:b/>
                <w:bCs/>
                <w:sz w:val="22"/>
                <w:szCs w:val="22"/>
              </w:rPr>
              <w:t>Thứ, ngày</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1E9400C" w14:textId="77777777" w:rsidR="00CA1DFB" w:rsidRPr="004852EB" w:rsidRDefault="00CA1DFB">
            <w:pPr>
              <w:jc w:val="center"/>
              <w:rPr>
                <w:b/>
                <w:bCs/>
                <w:sz w:val="22"/>
                <w:szCs w:val="22"/>
              </w:rPr>
            </w:pPr>
            <w:r w:rsidRPr="004852EB">
              <w:rPr>
                <w:b/>
                <w:bCs/>
                <w:sz w:val="22"/>
                <w:szCs w:val="22"/>
              </w:rPr>
              <w:t>Sáng/ Chiều</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C4AC1C9" w14:textId="77777777" w:rsidR="00CA1DFB" w:rsidRPr="004852EB" w:rsidRDefault="00CA1DFB">
            <w:pPr>
              <w:jc w:val="center"/>
              <w:rPr>
                <w:b/>
                <w:bCs/>
                <w:sz w:val="22"/>
                <w:szCs w:val="22"/>
              </w:rPr>
            </w:pPr>
            <w:r w:rsidRPr="004852EB">
              <w:rPr>
                <w:b/>
                <w:bCs/>
                <w:sz w:val="22"/>
                <w:szCs w:val="22"/>
              </w:rPr>
              <w:t>Thời gian</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2AF9030E" w14:textId="77777777" w:rsidR="00CA1DFB" w:rsidRPr="004852EB" w:rsidRDefault="00CA1DFB" w:rsidP="005C2574">
            <w:pPr>
              <w:jc w:val="center"/>
              <w:rPr>
                <w:b/>
                <w:bCs/>
                <w:sz w:val="22"/>
                <w:szCs w:val="22"/>
              </w:rPr>
            </w:pPr>
            <w:r w:rsidRPr="004852EB">
              <w:rPr>
                <w:b/>
                <w:bCs/>
                <w:sz w:val="22"/>
                <w:szCs w:val="22"/>
              </w:rPr>
              <w:t>Nội dung công việc</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DF6EB0E" w14:textId="77777777" w:rsidR="00CA1DFB" w:rsidRPr="004852EB" w:rsidRDefault="00CA1DFB">
            <w:pPr>
              <w:jc w:val="center"/>
              <w:rPr>
                <w:b/>
                <w:bCs/>
                <w:sz w:val="22"/>
                <w:szCs w:val="22"/>
              </w:rPr>
            </w:pPr>
            <w:r w:rsidRPr="004852EB">
              <w:rPr>
                <w:b/>
                <w:bCs/>
                <w:sz w:val="22"/>
                <w:szCs w:val="22"/>
              </w:rPr>
              <w:t>Thành phần dự họp (LCT thay GM)</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74A4500D" w14:textId="77777777" w:rsidR="00CA1DFB" w:rsidRPr="004852EB" w:rsidRDefault="00CA1DFB" w:rsidP="00CA1DFB">
            <w:pPr>
              <w:jc w:val="center"/>
              <w:rPr>
                <w:b/>
                <w:bCs/>
                <w:sz w:val="22"/>
                <w:szCs w:val="22"/>
              </w:rPr>
            </w:pPr>
            <w:r w:rsidRPr="004852EB">
              <w:rPr>
                <w:b/>
                <w:bCs/>
                <w:sz w:val="22"/>
                <w:szCs w:val="22"/>
              </w:rPr>
              <w:t>Thành phần dự họp (có giấy mời riêng)</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E9FE600" w14:textId="77777777" w:rsidR="00CA1DFB" w:rsidRPr="004852EB" w:rsidRDefault="00CA1DFB">
            <w:pPr>
              <w:jc w:val="center"/>
              <w:rPr>
                <w:b/>
                <w:bCs/>
                <w:sz w:val="22"/>
                <w:szCs w:val="22"/>
              </w:rPr>
            </w:pPr>
            <w:r w:rsidRPr="004852EB">
              <w:rPr>
                <w:b/>
                <w:bCs/>
                <w:sz w:val="22"/>
                <w:szCs w:val="22"/>
              </w:rPr>
              <w:t>LĐVP, CV theo dõi</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74781C4" w14:textId="77777777" w:rsidR="00CA1DFB" w:rsidRPr="004852EB" w:rsidRDefault="00CA1DFB">
            <w:pPr>
              <w:jc w:val="center"/>
              <w:rPr>
                <w:b/>
                <w:bCs/>
                <w:sz w:val="22"/>
                <w:szCs w:val="22"/>
              </w:rPr>
            </w:pPr>
            <w:r w:rsidRPr="004852EB">
              <w:rPr>
                <w:b/>
                <w:bCs/>
                <w:sz w:val="22"/>
                <w:szCs w:val="22"/>
              </w:rPr>
              <w:t>Địa điểm</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D4A0808" w14:textId="77777777" w:rsidR="00CA1DFB" w:rsidRPr="004852EB" w:rsidRDefault="00CA1DFB" w:rsidP="00FC798F">
            <w:pPr>
              <w:jc w:val="center"/>
              <w:rPr>
                <w:b/>
                <w:bCs/>
                <w:sz w:val="22"/>
                <w:szCs w:val="22"/>
              </w:rPr>
            </w:pPr>
            <w:r w:rsidRPr="004852EB">
              <w:rPr>
                <w:b/>
                <w:bCs/>
                <w:sz w:val="22"/>
                <w:szCs w:val="22"/>
              </w:rPr>
              <w:t>Ghi chú</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2C22EDDA" w14:textId="77777777" w:rsidR="00CA1DFB" w:rsidRPr="004852EB" w:rsidRDefault="00CA1DFB">
            <w:pPr>
              <w:jc w:val="center"/>
              <w:rPr>
                <w:b/>
                <w:bCs/>
                <w:sz w:val="22"/>
                <w:szCs w:val="22"/>
              </w:rPr>
            </w:pPr>
            <w:r w:rsidRPr="004852EB">
              <w:rPr>
                <w:b/>
                <w:bCs/>
                <w:sz w:val="22"/>
                <w:szCs w:val="22"/>
              </w:rPr>
              <w:t>Trực bảo vệ</w:t>
            </w:r>
          </w:p>
        </w:tc>
      </w:tr>
      <w:tr w:rsidR="00CC5386" w:rsidRPr="002D267D" w14:paraId="7F9A865C" w14:textId="77777777" w:rsidTr="00F75F87">
        <w:trPr>
          <w:trHeight w:val="77"/>
        </w:trPr>
        <w:tc>
          <w:tcPr>
            <w:tcW w:w="1320" w:type="dxa"/>
            <w:vMerge w:val="restart"/>
            <w:tcBorders>
              <w:top w:val="single" w:sz="4" w:space="0" w:color="auto"/>
              <w:left w:val="single" w:sz="4" w:space="0" w:color="auto"/>
              <w:right w:val="single" w:sz="4" w:space="0" w:color="auto"/>
            </w:tcBorders>
            <w:shd w:val="clear" w:color="auto" w:fill="auto"/>
            <w:vAlign w:val="center"/>
          </w:tcPr>
          <w:p w14:paraId="63B5E733" w14:textId="5738CC2B" w:rsidR="00CC5386" w:rsidRPr="004852EB" w:rsidRDefault="00CC5386" w:rsidP="00A4088B">
            <w:pPr>
              <w:jc w:val="center"/>
              <w:rPr>
                <w:b/>
                <w:sz w:val="22"/>
                <w:szCs w:val="22"/>
              </w:rPr>
            </w:pPr>
            <w:r w:rsidRPr="004852EB">
              <w:rPr>
                <w:b/>
                <w:sz w:val="22"/>
                <w:szCs w:val="22"/>
              </w:rPr>
              <w:t>Thứ 2 28/9/2026</w:t>
            </w:r>
          </w:p>
          <w:p w14:paraId="54738071" w14:textId="77777777" w:rsidR="00CC5386" w:rsidRPr="004852EB" w:rsidRDefault="00CC5386" w:rsidP="00A4088B">
            <w:pPr>
              <w:jc w:val="center"/>
              <w:rPr>
                <w:b/>
                <w:sz w:val="22"/>
                <w:szCs w:val="22"/>
              </w:rPr>
            </w:pPr>
          </w:p>
          <w:p w14:paraId="50335353" w14:textId="77777777" w:rsidR="00CC5386" w:rsidRPr="004852EB" w:rsidRDefault="00CC5386" w:rsidP="00A4088B">
            <w:pPr>
              <w:jc w:val="center"/>
              <w:rPr>
                <w:b/>
                <w:sz w:val="22"/>
                <w:szCs w:val="22"/>
              </w:rPr>
            </w:pPr>
          </w:p>
        </w:tc>
        <w:tc>
          <w:tcPr>
            <w:tcW w:w="992" w:type="dxa"/>
            <w:vMerge w:val="restart"/>
            <w:tcBorders>
              <w:top w:val="single" w:sz="4" w:space="0" w:color="auto"/>
              <w:left w:val="nil"/>
              <w:right w:val="single" w:sz="4" w:space="0" w:color="auto"/>
            </w:tcBorders>
            <w:shd w:val="clear" w:color="auto" w:fill="auto"/>
            <w:vAlign w:val="center"/>
          </w:tcPr>
          <w:p w14:paraId="5C108333" w14:textId="6E1364FC" w:rsidR="00CC5386" w:rsidRPr="004852EB" w:rsidRDefault="00CC5386" w:rsidP="00A4088B">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00861286" w14:textId="32394636" w:rsidR="00CC5386" w:rsidRPr="004852EB" w:rsidRDefault="00CC5386" w:rsidP="00A4088B">
            <w:pPr>
              <w:jc w:val="center"/>
              <w:rPr>
                <w:b/>
                <w:bCs/>
                <w:sz w:val="22"/>
                <w:szCs w:val="22"/>
              </w:rPr>
            </w:pPr>
            <w:r w:rsidRPr="00C32DFB">
              <w:rPr>
                <w:b/>
                <w:bCs/>
                <w:sz w:val="22"/>
                <w:szCs w:val="22"/>
              </w:rPr>
              <w:t>07h30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7091195" w14:textId="77777777" w:rsidR="00CC5386" w:rsidRDefault="00CC5386" w:rsidP="00A4088B">
            <w:pPr>
              <w:jc w:val="both"/>
              <w:rPr>
                <w:b/>
                <w:bCs/>
                <w:sz w:val="22"/>
                <w:szCs w:val="22"/>
              </w:rPr>
            </w:pPr>
            <w:r w:rsidRPr="00C32DFB">
              <w:rPr>
                <w:b/>
                <w:bCs/>
                <w:sz w:val="22"/>
                <w:szCs w:val="22"/>
              </w:rPr>
              <w:t>A Bình chủ trì, A Nam, A Tình dự họp giao ban thường kỳ:</w:t>
            </w:r>
          </w:p>
          <w:p w14:paraId="32814DBC" w14:textId="6EEEB7AB" w:rsidR="00CC5386" w:rsidRPr="004852EB" w:rsidRDefault="00CC5386" w:rsidP="00A4088B">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tcPr>
          <w:p w14:paraId="259001D6" w14:textId="5BCB7AFA" w:rsidR="00CC5386" w:rsidRPr="004852EB" w:rsidRDefault="00CC5386" w:rsidP="00A4088B">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tcPr>
          <w:p w14:paraId="20A33A3C" w14:textId="77777777" w:rsidR="00CC5386" w:rsidRPr="004852EB" w:rsidRDefault="00CC5386" w:rsidP="00A4088B">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14:paraId="30FDD691" w14:textId="014C00E8" w:rsidR="00CC5386" w:rsidRPr="004852EB" w:rsidRDefault="00CC5386" w:rsidP="00A4088B">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tcPr>
          <w:p w14:paraId="151D54CE" w14:textId="45204035" w:rsidR="00CC5386" w:rsidRPr="004852EB" w:rsidRDefault="00CC5386" w:rsidP="00A4088B">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tcPr>
          <w:p w14:paraId="214B0FAF" w14:textId="7ACDD2E3" w:rsidR="00CC5386" w:rsidRPr="004852EB" w:rsidRDefault="00CC5386" w:rsidP="00A4088B">
            <w:pPr>
              <w:jc w:val="center"/>
              <w:rPr>
                <w:sz w:val="22"/>
                <w:szCs w:val="22"/>
              </w:rPr>
            </w:pPr>
          </w:p>
        </w:tc>
        <w:tc>
          <w:tcPr>
            <w:tcW w:w="991" w:type="dxa"/>
            <w:vMerge w:val="restart"/>
            <w:tcBorders>
              <w:top w:val="single" w:sz="4" w:space="0" w:color="auto"/>
              <w:left w:val="nil"/>
              <w:right w:val="single" w:sz="4" w:space="0" w:color="auto"/>
            </w:tcBorders>
            <w:shd w:val="clear" w:color="auto" w:fill="auto"/>
            <w:noWrap/>
            <w:vAlign w:val="center"/>
          </w:tcPr>
          <w:p w14:paraId="57A5682E" w14:textId="4DCF888C" w:rsidR="00CC5386" w:rsidRPr="004852EB" w:rsidRDefault="00CC5386" w:rsidP="00A4088B">
            <w:pPr>
              <w:jc w:val="center"/>
              <w:rPr>
                <w:sz w:val="22"/>
                <w:szCs w:val="22"/>
              </w:rPr>
            </w:pPr>
            <w:r w:rsidRPr="004852EB">
              <w:rPr>
                <w:bCs/>
                <w:sz w:val="22"/>
                <w:szCs w:val="22"/>
              </w:rPr>
              <w:t>Ninh Ngọc Quốc</w:t>
            </w:r>
          </w:p>
        </w:tc>
      </w:tr>
      <w:tr w:rsidR="00CC5386" w:rsidRPr="002D267D" w14:paraId="0DC7EC82" w14:textId="77777777" w:rsidTr="00D94D50">
        <w:trPr>
          <w:trHeight w:val="77"/>
        </w:trPr>
        <w:tc>
          <w:tcPr>
            <w:tcW w:w="1320" w:type="dxa"/>
            <w:vMerge/>
            <w:tcBorders>
              <w:left w:val="single" w:sz="4" w:space="0" w:color="auto"/>
              <w:right w:val="single" w:sz="4" w:space="0" w:color="auto"/>
            </w:tcBorders>
            <w:shd w:val="clear" w:color="auto" w:fill="auto"/>
            <w:vAlign w:val="center"/>
          </w:tcPr>
          <w:p w14:paraId="202BDB90" w14:textId="77777777" w:rsidR="00CC5386" w:rsidRPr="004852EB" w:rsidRDefault="00CC5386" w:rsidP="00A4088B">
            <w:pPr>
              <w:jc w:val="center"/>
              <w:rPr>
                <w:b/>
                <w:sz w:val="22"/>
                <w:szCs w:val="22"/>
              </w:rPr>
            </w:pPr>
          </w:p>
        </w:tc>
        <w:tc>
          <w:tcPr>
            <w:tcW w:w="992" w:type="dxa"/>
            <w:vMerge/>
            <w:tcBorders>
              <w:top w:val="single" w:sz="4" w:space="0" w:color="auto"/>
              <w:left w:val="nil"/>
              <w:right w:val="single" w:sz="4" w:space="0" w:color="auto"/>
            </w:tcBorders>
            <w:shd w:val="clear" w:color="auto" w:fill="auto"/>
            <w:vAlign w:val="center"/>
          </w:tcPr>
          <w:p w14:paraId="4D92E3E6" w14:textId="77777777" w:rsidR="00CC5386" w:rsidRPr="004852EB" w:rsidRDefault="00CC5386" w:rsidP="00A4088B">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173DDE6D" w14:textId="77777777" w:rsidR="00CC5386" w:rsidRPr="004852EB" w:rsidRDefault="00CC5386" w:rsidP="00A4088B">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3B8AB658" w14:textId="7C1EA010" w:rsidR="00CC5386" w:rsidRPr="004852EB" w:rsidRDefault="00CC5386" w:rsidP="00C26C5F">
            <w:pPr>
              <w:jc w:val="both"/>
              <w:rPr>
                <w:bCs/>
                <w:sz w:val="22"/>
                <w:szCs w:val="22"/>
              </w:rPr>
            </w:pPr>
            <w:r w:rsidRPr="00C32DFB">
              <w:rPr>
                <w:b/>
                <w:bCs/>
                <w:sz w:val="22"/>
                <w:szCs w:val="22"/>
              </w:rPr>
              <w:t>07h30-08h</w:t>
            </w:r>
            <w:r>
              <w:rPr>
                <w:b/>
                <w:bCs/>
                <w:sz w:val="22"/>
                <w:szCs w:val="22"/>
              </w:rPr>
              <w:t>30</w:t>
            </w:r>
            <w:r w:rsidRPr="00C32DFB">
              <w:rPr>
                <w:b/>
                <w:bCs/>
                <w:sz w:val="22"/>
                <w:szCs w:val="22"/>
              </w:rPr>
              <w:t>: Giao ban nội bộ</w:t>
            </w:r>
          </w:p>
        </w:tc>
        <w:tc>
          <w:tcPr>
            <w:tcW w:w="1145" w:type="dxa"/>
            <w:tcBorders>
              <w:top w:val="single" w:sz="4" w:space="0" w:color="auto"/>
              <w:left w:val="nil"/>
              <w:bottom w:val="single" w:sz="4" w:space="0" w:color="auto"/>
              <w:right w:val="single" w:sz="4" w:space="0" w:color="auto"/>
            </w:tcBorders>
            <w:shd w:val="clear" w:color="auto" w:fill="auto"/>
          </w:tcPr>
          <w:p w14:paraId="53821107" w14:textId="5EF3AEE0" w:rsidR="00CC5386" w:rsidRPr="004852EB" w:rsidRDefault="00CC5386" w:rsidP="0085519D">
            <w:pPr>
              <w:jc w:val="center"/>
              <w:rPr>
                <w:sz w:val="22"/>
                <w:szCs w:val="22"/>
              </w:rPr>
            </w:pPr>
            <w:r>
              <w:rPr>
                <w:sz w:val="22"/>
                <w:szCs w:val="22"/>
              </w:rPr>
              <w:t>Trưởng P.KT</w:t>
            </w:r>
          </w:p>
        </w:tc>
        <w:tc>
          <w:tcPr>
            <w:tcW w:w="1548" w:type="dxa"/>
            <w:tcBorders>
              <w:top w:val="single" w:sz="4" w:space="0" w:color="auto"/>
              <w:left w:val="nil"/>
              <w:bottom w:val="single" w:sz="4" w:space="0" w:color="auto"/>
              <w:right w:val="single" w:sz="4" w:space="0" w:color="auto"/>
            </w:tcBorders>
            <w:shd w:val="clear" w:color="auto" w:fill="auto"/>
          </w:tcPr>
          <w:p w14:paraId="3FD42930" w14:textId="77777777" w:rsidR="00CC5386" w:rsidRPr="004852EB" w:rsidRDefault="00CC5386" w:rsidP="00A4088B">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14:paraId="493CE2A4" w14:textId="11B08A9F" w:rsidR="00CC5386" w:rsidRPr="004852EB" w:rsidRDefault="00CC5386" w:rsidP="00A4088B">
            <w:pPr>
              <w:jc w:val="center"/>
              <w:rPr>
                <w:sz w:val="22"/>
                <w:szCs w:val="22"/>
              </w:rPr>
            </w:pPr>
            <w:r w:rsidRPr="00C32DFB">
              <w:rPr>
                <w:sz w:val="22"/>
                <w:szCs w:val="22"/>
              </w:rPr>
              <w:t>A Vĩnh</w:t>
            </w:r>
          </w:p>
        </w:tc>
        <w:tc>
          <w:tcPr>
            <w:tcW w:w="1418" w:type="dxa"/>
            <w:tcBorders>
              <w:top w:val="single" w:sz="4" w:space="0" w:color="auto"/>
              <w:left w:val="nil"/>
              <w:bottom w:val="single" w:sz="4" w:space="0" w:color="auto"/>
              <w:right w:val="single" w:sz="4" w:space="0" w:color="auto"/>
            </w:tcBorders>
            <w:shd w:val="clear" w:color="auto" w:fill="auto"/>
          </w:tcPr>
          <w:p w14:paraId="3FCF7D01" w14:textId="77777777" w:rsidR="00CC5386" w:rsidRPr="004852EB" w:rsidRDefault="00CC5386" w:rsidP="00A4088B">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tcPr>
          <w:p w14:paraId="15FB5786" w14:textId="77777777" w:rsidR="00CC5386" w:rsidRPr="004852EB" w:rsidRDefault="00CC5386" w:rsidP="00A4088B">
            <w:pPr>
              <w:jc w:val="center"/>
              <w:rPr>
                <w:sz w:val="22"/>
                <w:szCs w:val="22"/>
              </w:rPr>
            </w:pPr>
          </w:p>
        </w:tc>
        <w:tc>
          <w:tcPr>
            <w:tcW w:w="991" w:type="dxa"/>
            <w:vMerge/>
            <w:tcBorders>
              <w:top w:val="single" w:sz="4" w:space="0" w:color="auto"/>
              <w:left w:val="nil"/>
              <w:right w:val="single" w:sz="4" w:space="0" w:color="auto"/>
            </w:tcBorders>
            <w:shd w:val="clear" w:color="auto" w:fill="auto"/>
            <w:noWrap/>
            <w:vAlign w:val="center"/>
          </w:tcPr>
          <w:p w14:paraId="66596015" w14:textId="77777777" w:rsidR="00CC5386" w:rsidRPr="004852EB" w:rsidRDefault="00CC5386" w:rsidP="00A4088B">
            <w:pPr>
              <w:jc w:val="center"/>
              <w:rPr>
                <w:bCs/>
                <w:sz w:val="22"/>
                <w:szCs w:val="22"/>
              </w:rPr>
            </w:pPr>
          </w:p>
        </w:tc>
      </w:tr>
      <w:tr w:rsidR="00CC5386" w:rsidRPr="002D267D" w14:paraId="7D67A3B3" w14:textId="77777777" w:rsidTr="00D94D50">
        <w:trPr>
          <w:trHeight w:val="77"/>
        </w:trPr>
        <w:tc>
          <w:tcPr>
            <w:tcW w:w="1320" w:type="dxa"/>
            <w:vMerge/>
            <w:tcBorders>
              <w:left w:val="single" w:sz="4" w:space="0" w:color="auto"/>
              <w:right w:val="single" w:sz="4" w:space="0" w:color="auto"/>
            </w:tcBorders>
            <w:shd w:val="clear" w:color="auto" w:fill="auto"/>
            <w:vAlign w:val="center"/>
          </w:tcPr>
          <w:p w14:paraId="615700F2" w14:textId="77777777" w:rsidR="00CC5386" w:rsidRPr="004852EB" w:rsidRDefault="00CC5386" w:rsidP="00A4088B">
            <w:pPr>
              <w:jc w:val="center"/>
              <w:rPr>
                <w:b/>
                <w:sz w:val="22"/>
                <w:szCs w:val="22"/>
              </w:rPr>
            </w:pPr>
          </w:p>
        </w:tc>
        <w:tc>
          <w:tcPr>
            <w:tcW w:w="992" w:type="dxa"/>
            <w:vMerge/>
            <w:tcBorders>
              <w:top w:val="single" w:sz="4" w:space="0" w:color="auto"/>
              <w:left w:val="nil"/>
              <w:right w:val="single" w:sz="4" w:space="0" w:color="auto"/>
            </w:tcBorders>
            <w:shd w:val="clear" w:color="auto" w:fill="auto"/>
            <w:vAlign w:val="center"/>
          </w:tcPr>
          <w:p w14:paraId="61CC2EC3" w14:textId="77777777" w:rsidR="00CC5386" w:rsidRPr="004852EB" w:rsidRDefault="00CC5386" w:rsidP="00A4088B">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712AC96D" w14:textId="6AD1A0E8" w:rsidR="00CC5386" w:rsidRPr="004852EB" w:rsidRDefault="00CC5386" w:rsidP="00A4088B">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3A04FFC8" w14:textId="17377FA6" w:rsidR="00CC5386" w:rsidRPr="004852EB" w:rsidRDefault="00CC5386" w:rsidP="00A4088B">
            <w:pPr>
              <w:jc w:val="both"/>
              <w:rPr>
                <w:b/>
                <w:bCs/>
                <w:sz w:val="22"/>
                <w:szCs w:val="22"/>
              </w:rPr>
            </w:pPr>
            <w:r>
              <w:rPr>
                <w:b/>
                <w:bCs/>
                <w:sz w:val="22"/>
                <w:szCs w:val="22"/>
              </w:rPr>
              <w:t xml:space="preserve">08h30: </w:t>
            </w:r>
            <w:r w:rsidRPr="004852EB">
              <w:rPr>
                <w:b/>
                <w:bCs/>
                <w:sz w:val="22"/>
                <w:szCs w:val="22"/>
              </w:rPr>
              <w:t>A Bình chủ trì, A Nam, A Tình dự họp giao ban thường kỳ:</w:t>
            </w:r>
          </w:p>
          <w:p w14:paraId="6CD573C5" w14:textId="77777777" w:rsidR="00CC5386" w:rsidRPr="004852EB" w:rsidRDefault="00CC5386" w:rsidP="00A4088B">
            <w:pPr>
              <w:jc w:val="both"/>
              <w:rPr>
                <w:sz w:val="22"/>
                <w:szCs w:val="22"/>
              </w:rPr>
            </w:pPr>
            <w:r w:rsidRPr="004852EB">
              <w:rPr>
                <w:sz w:val="22"/>
                <w:szCs w:val="22"/>
              </w:rPr>
              <w:t>- Tình hình triển khai thực hiện Chương trình mục tiêu quốc gia xây dựng nông thôn mới và kết quả giải ngân các nguồn vốn;</w:t>
            </w:r>
          </w:p>
          <w:p w14:paraId="53C73DC8" w14:textId="77777777" w:rsidR="00CC5386" w:rsidRPr="004852EB" w:rsidRDefault="00CC5386" w:rsidP="00A4088B">
            <w:pPr>
              <w:jc w:val="both"/>
              <w:rPr>
                <w:sz w:val="22"/>
                <w:szCs w:val="22"/>
              </w:rPr>
            </w:pPr>
            <w:r w:rsidRPr="004852EB">
              <w:rPr>
                <w:sz w:val="22"/>
                <w:szCs w:val="22"/>
              </w:rPr>
              <w:t xml:space="preserve">- Tiến độ thực hiện các công trình xây dựng cơ bản, giải ngân vốn đầu tư công; </w:t>
            </w:r>
          </w:p>
          <w:p w14:paraId="1D9A0D2E" w14:textId="77777777" w:rsidR="00CC5386" w:rsidRPr="004852EB" w:rsidRDefault="00CC5386" w:rsidP="00A4088B">
            <w:pPr>
              <w:jc w:val="both"/>
              <w:rPr>
                <w:sz w:val="22"/>
                <w:szCs w:val="22"/>
              </w:rPr>
            </w:pPr>
            <w:r w:rsidRPr="004852EB">
              <w:rPr>
                <w:sz w:val="22"/>
                <w:szCs w:val="22"/>
              </w:rPr>
              <w:t>- Tiến độ thực hiện công tác đo đạc, lập bản đồ địa chính và xây dựng cơ sở dữ liệu đất đai trên địa bàn xã;</w:t>
            </w:r>
          </w:p>
          <w:p w14:paraId="39F86A4A" w14:textId="77777777" w:rsidR="00CC5386" w:rsidRPr="004852EB" w:rsidRDefault="00CC5386" w:rsidP="00A4088B">
            <w:pPr>
              <w:jc w:val="both"/>
              <w:rPr>
                <w:sz w:val="22"/>
                <w:szCs w:val="22"/>
              </w:rPr>
            </w:pPr>
            <w:r w:rsidRPr="004852EB">
              <w:rPr>
                <w:sz w:val="22"/>
                <w:szCs w:val="22"/>
              </w:rPr>
              <w:t>- Chuẩn bị tổng kết công tác PCTT năm 2025, triển khai nhiệm vụ và phương án di dời dân phòng, chống thiên tai năm 2026;</w:t>
            </w:r>
          </w:p>
          <w:p w14:paraId="67136AB1" w14:textId="19740C14" w:rsidR="00CC5386" w:rsidRDefault="00CC5386" w:rsidP="00A4088B">
            <w:pPr>
              <w:jc w:val="both"/>
              <w:rPr>
                <w:sz w:val="22"/>
                <w:szCs w:val="22"/>
              </w:rPr>
            </w:pPr>
            <w:r w:rsidRPr="004852EB">
              <w:rPr>
                <w:sz w:val="22"/>
                <w:szCs w:val="22"/>
              </w:rPr>
              <w:t>-  Tiến độ thực hiện nhiệm vụ khoa học, công nghệ, đổi mới sáng tạo, chuyển đổi số năm 2026</w:t>
            </w:r>
            <w:r>
              <w:rPr>
                <w:sz w:val="22"/>
                <w:szCs w:val="22"/>
              </w:rPr>
              <w:t>;</w:t>
            </w:r>
          </w:p>
          <w:p w14:paraId="2D16338F" w14:textId="19574B99" w:rsidR="00CC5386" w:rsidRDefault="00CC5386" w:rsidP="00EE6397">
            <w:pPr>
              <w:jc w:val="both"/>
            </w:pPr>
            <w:r>
              <w:rPr>
                <w:sz w:val="22"/>
                <w:szCs w:val="22"/>
              </w:rPr>
              <w:t xml:space="preserve">- </w:t>
            </w:r>
            <w:r>
              <w:t>Công tác khám sức khỏe toàn dân trên địa bàn xã năm 2026.</w:t>
            </w:r>
          </w:p>
          <w:p w14:paraId="117E4B98" w14:textId="1BA53CB2" w:rsidR="00CC5386" w:rsidRPr="004852EB" w:rsidRDefault="00CC5386" w:rsidP="00EE6397">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3526B666" w14:textId="10FCB504" w:rsidR="00CC5386" w:rsidRPr="004852EB" w:rsidRDefault="00CC5386" w:rsidP="00A4088B">
            <w:pPr>
              <w:jc w:val="center"/>
              <w:rPr>
                <w:sz w:val="22"/>
                <w:szCs w:val="22"/>
              </w:rPr>
            </w:pPr>
            <w:r w:rsidRPr="004852EB">
              <w:rPr>
                <w:sz w:val="22"/>
                <w:szCs w:val="22"/>
              </w:rPr>
              <w:t xml:space="preserve">Phòng KT, VHXH TTCUDVSNC xã, </w:t>
            </w:r>
            <w:r w:rsidRPr="00037720">
              <w:rPr>
                <w:sz w:val="22"/>
                <w:szCs w:val="22"/>
              </w:rPr>
              <w:t>TYT xã.</w:t>
            </w:r>
          </w:p>
        </w:tc>
        <w:tc>
          <w:tcPr>
            <w:tcW w:w="1548" w:type="dxa"/>
            <w:tcBorders>
              <w:top w:val="single" w:sz="4" w:space="0" w:color="auto"/>
              <w:left w:val="nil"/>
              <w:bottom w:val="single" w:sz="4" w:space="0" w:color="auto"/>
              <w:right w:val="single" w:sz="4" w:space="0" w:color="auto"/>
            </w:tcBorders>
            <w:shd w:val="clear" w:color="auto" w:fill="auto"/>
            <w:vAlign w:val="center"/>
          </w:tcPr>
          <w:p w14:paraId="29303907" w14:textId="77777777" w:rsidR="00CC5386" w:rsidRPr="004852EB" w:rsidRDefault="00CC5386" w:rsidP="00A4088B">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72E14576" w14:textId="77777777" w:rsidR="00CC5386" w:rsidRPr="004852EB" w:rsidRDefault="00CC5386" w:rsidP="00A4088B">
            <w:pPr>
              <w:jc w:val="center"/>
              <w:rPr>
                <w:sz w:val="22"/>
                <w:szCs w:val="22"/>
              </w:rPr>
            </w:pPr>
            <w:r w:rsidRPr="004852EB">
              <w:rPr>
                <w:sz w:val="22"/>
                <w:szCs w:val="22"/>
              </w:rPr>
              <w:t>CPVP</w:t>
            </w:r>
          </w:p>
          <w:p w14:paraId="3A089071" w14:textId="4732BB93" w:rsidR="00CC5386" w:rsidRPr="004852EB" w:rsidRDefault="00CC5386" w:rsidP="00A4088B">
            <w:pPr>
              <w:jc w:val="center"/>
              <w:rPr>
                <w:sz w:val="22"/>
                <w:szCs w:val="22"/>
              </w:rPr>
            </w:pPr>
            <w:r w:rsidRPr="004852EB">
              <w:rPr>
                <w:sz w:val="22"/>
                <w:szCs w:val="22"/>
              </w:rPr>
              <w:t>Các CV</w:t>
            </w:r>
          </w:p>
        </w:tc>
        <w:tc>
          <w:tcPr>
            <w:tcW w:w="1418" w:type="dxa"/>
            <w:tcBorders>
              <w:top w:val="single" w:sz="4" w:space="0" w:color="auto"/>
              <w:left w:val="nil"/>
              <w:bottom w:val="single" w:sz="4" w:space="0" w:color="auto"/>
              <w:right w:val="single" w:sz="4" w:space="0" w:color="auto"/>
            </w:tcBorders>
            <w:shd w:val="clear" w:color="auto" w:fill="auto"/>
            <w:vAlign w:val="center"/>
          </w:tcPr>
          <w:p w14:paraId="759A2327" w14:textId="0052CC0D" w:rsidR="00CC5386" w:rsidRPr="004852EB" w:rsidRDefault="00CC5386" w:rsidP="00A4088B">
            <w:pPr>
              <w:jc w:val="center"/>
              <w:rPr>
                <w:sz w:val="22"/>
                <w:szCs w:val="22"/>
              </w:rPr>
            </w:pPr>
            <w:r w:rsidRPr="004852EB">
              <w:rPr>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54382C9" w14:textId="036AB371" w:rsidR="00CC5386" w:rsidRPr="004852EB" w:rsidRDefault="00CC5386" w:rsidP="00A4088B">
            <w:pPr>
              <w:jc w:val="center"/>
              <w:rPr>
                <w:sz w:val="22"/>
                <w:szCs w:val="22"/>
              </w:rPr>
            </w:pPr>
            <w:r w:rsidRPr="004852EB">
              <w:rPr>
                <w:sz w:val="22"/>
                <w:szCs w:val="22"/>
              </w:rPr>
              <w:t>Giao các phòng, đơn vị có liên quan chuẩn bị nội dung</w:t>
            </w:r>
          </w:p>
        </w:tc>
        <w:tc>
          <w:tcPr>
            <w:tcW w:w="991" w:type="dxa"/>
            <w:vMerge/>
            <w:tcBorders>
              <w:top w:val="single" w:sz="4" w:space="0" w:color="auto"/>
              <w:left w:val="nil"/>
              <w:right w:val="single" w:sz="4" w:space="0" w:color="auto"/>
            </w:tcBorders>
            <w:shd w:val="clear" w:color="auto" w:fill="auto"/>
            <w:noWrap/>
            <w:vAlign w:val="center"/>
          </w:tcPr>
          <w:p w14:paraId="79FD16FB" w14:textId="77777777" w:rsidR="00CC5386" w:rsidRPr="004852EB" w:rsidRDefault="00CC5386" w:rsidP="00A4088B">
            <w:pPr>
              <w:jc w:val="center"/>
              <w:rPr>
                <w:bCs/>
                <w:sz w:val="22"/>
                <w:szCs w:val="22"/>
              </w:rPr>
            </w:pPr>
          </w:p>
        </w:tc>
      </w:tr>
      <w:tr w:rsidR="00CC5386" w:rsidRPr="002D267D" w14:paraId="58F94782" w14:textId="77777777" w:rsidTr="00D94D50">
        <w:trPr>
          <w:trHeight w:val="77"/>
        </w:trPr>
        <w:tc>
          <w:tcPr>
            <w:tcW w:w="1320" w:type="dxa"/>
            <w:vMerge/>
            <w:tcBorders>
              <w:left w:val="single" w:sz="4" w:space="0" w:color="auto"/>
              <w:right w:val="single" w:sz="4" w:space="0" w:color="auto"/>
            </w:tcBorders>
            <w:shd w:val="clear" w:color="auto" w:fill="auto"/>
            <w:vAlign w:val="center"/>
          </w:tcPr>
          <w:p w14:paraId="1738F8AD" w14:textId="77777777" w:rsidR="00CC5386" w:rsidRPr="004852EB" w:rsidRDefault="00CC5386" w:rsidP="00A4088B">
            <w:pPr>
              <w:jc w:val="center"/>
              <w:rPr>
                <w:b/>
                <w:sz w:val="22"/>
                <w:szCs w:val="22"/>
              </w:rPr>
            </w:pPr>
          </w:p>
        </w:tc>
        <w:tc>
          <w:tcPr>
            <w:tcW w:w="992" w:type="dxa"/>
            <w:vMerge/>
            <w:tcBorders>
              <w:left w:val="nil"/>
              <w:bottom w:val="single" w:sz="4" w:space="0" w:color="auto"/>
              <w:right w:val="single" w:sz="4" w:space="0" w:color="auto"/>
            </w:tcBorders>
            <w:shd w:val="clear" w:color="auto" w:fill="auto"/>
            <w:vAlign w:val="center"/>
          </w:tcPr>
          <w:p w14:paraId="7FA8C655" w14:textId="77777777" w:rsidR="00CC5386" w:rsidRPr="004852EB" w:rsidRDefault="00CC5386" w:rsidP="00A4088B">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08CDA1A5" w14:textId="22A28076" w:rsidR="00CC5386" w:rsidRPr="004852EB" w:rsidRDefault="00CC5386" w:rsidP="00A4088B">
            <w:pPr>
              <w:jc w:val="center"/>
              <w:rPr>
                <w:b/>
                <w:bCs/>
                <w:sz w:val="22"/>
                <w:szCs w:val="22"/>
              </w:rPr>
            </w:pPr>
            <w:r w:rsidRPr="004852EB">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3BEE6AB" w14:textId="0EF7E613" w:rsidR="00CC5386" w:rsidRPr="004852EB" w:rsidRDefault="00CC5386" w:rsidP="00A4088B">
            <w:pPr>
              <w:jc w:val="both"/>
              <w:rPr>
                <w:bCs/>
                <w:color w:val="000000"/>
                <w:sz w:val="22"/>
                <w:szCs w:val="22"/>
              </w:rPr>
            </w:pPr>
            <w:r w:rsidRPr="004852EB">
              <w:rPr>
                <w:bCs/>
                <w:color w:val="000000"/>
                <w:sz w:val="22"/>
                <w:szCs w:val="22"/>
              </w:rPr>
              <w:t>Dự Hội nghị tập huấn nghiệp vụ công tác gia đình năm 2026</w:t>
            </w:r>
          </w:p>
        </w:tc>
        <w:tc>
          <w:tcPr>
            <w:tcW w:w="1145" w:type="dxa"/>
            <w:tcBorders>
              <w:top w:val="single" w:sz="4" w:space="0" w:color="auto"/>
              <w:left w:val="nil"/>
              <w:bottom w:val="single" w:sz="4" w:space="0" w:color="auto"/>
              <w:right w:val="single" w:sz="4" w:space="0" w:color="auto"/>
            </w:tcBorders>
            <w:shd w:val="clear" w:color="auto" w:fill="auto"/>
            <w:vAlign w:val="center"/>
          </w:tcPr>
          <w:p w14:paraId="5DA42302" w14:textId="21BA9C29" w:rsidR="00CC5386" w:rsidRPr="004852EB" w:rsidRDefault="00CC5386" w:rsidP="00A4088B">
            <w:pPr>
              <w:jc w:val="center"/>
              <w:rPr>
                <w:sz w:val="22"/>
                <w:szCs w:val="22"/>
              </w:rPr>
            </w:pPr>
            <w:r w:rsidRPr="004852EB">
              <w:rPr>
                <w:sz w:val="22"/>
                <w:szCs w:val="22"/>
              </w:rPr>
              <w:t>Phòng VHXH</w:t>
            </w:r>
          </w:p>
        </w:tc>
        <w:tc>
          <w:tcPr>
            <w:tcW w:w="1548" w:type="dxa"/>
            <w:tcBorders>
              <w:top w:val="single" w:sz="4" w:space="0" w:color="auto"/>
              <w:left w:val="nil"/>
              <w:bottom w:val="single" w:sz="4" w:space="0" w:color="auto"/>
              <w:right w:val="single" w:sz="4" w:space="0" w:color="auto"/>
            </w:tcBorders>
            <w:shd w:val="clear" w:color="auto" w:fill="auto"/>
            <w:vAlign w:val="center"/>
          </w:tcPr>
          <w:p w14:paraId="7CDFEB59" w14:textId="77777777" w:rsidR="00CC5386" w:rsidRPr="004852EB" w:rsidRDefault="00CC5386" w:rsidP="00A4088B">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554BD8D" w14:textId="0F059469" w:rsidR="00CC5386" w:rsidRPr="004852EB" w:rsidRDefault="00CC5386" w:rsidP="00A4088B">
            <w:pPr>
              <w:jc w:val="center"/>
              <w:rPr>
                <w:sz w:val="22"/>
                <w:szCs w:val="22"/>
              </w:rPr>
            </w:pPr>
            <w:r w:rsidRPr="004852EB">
              <w:rPr>
                <w:sz w:val="22"/>
                <w:szCs w:val="22"/>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0EF8ACC2" w14:textId="641B2682" w:rsidR="00CC5386" w:rsidRPr="004852EB" w:rsidRDefault="00CC5386" w:rsidP="00A4088B">
            <w:pPr>
              <w:jc w:val="center"/>
              <w:rPr>
                <w:sz w:val="22"/>
                <w:szCs w:val="22"/>
              </w:rPr>
            </w:pPr>
            <w:r w:rsidRPr="004852EB">
              <w:rPr>
                <w:sz w:val="22"/>
                <w:szCs w:val="22"/>
              </w:rPr>
              <w:t>KS Mường Thanh, P. Tam Kỳ</w:t>
            </w:r>
          </w:p>
        </w:tc>
        <w:tc>
          <w:tcPr>
            <w:tcW w:w="1560" w:type="dxa"/>
            <w:tcBorders>
              <w:top w:val="single" w:sz="4" w:space="0" w:color="auto"/>
              <w:left w:val="nil"/>
              <w:bottom w:val="single" w:sz="4" w:space="0" w:color="auto"/>
              <w:right w:val="single" w:sz="4" w:space="0" w:color="auto"/>
            </w:tcBorders>
            <w:shd w:val="clear" w:color="auto" w:fill="auto"/>
            <w:vAlign w:val="center"/>
          </w:tcPr>
          <w:p w14:paraId="75083C7B" w14:textId="00A12312" w:rsidR="00CC5386" w:rsidRPr="004852EB" w:rsidRDefault="00CC5386" w:rsidP="00A4088B">
            <w:pPr>
              <w:jc w:val="center"/>
              <w:rPr>
                <w:sz w:val="22"/>
                <w:szCs w:val="22"/>
              </w:rPr>
            </w:pPr>
            <w:r w:rsidRPr="004852EB">
              <w:rPr>
                <w:sz w:val="22"/>
                <w:szCs w:val="22"/>
              </w:rPr>
              <w:t>1297/GM-SVHTTDL ngày 21/9/2026</w:t>
            </w:r>
          </w:p>
        </w:tc>
        <w:tc>
          <w:tcPr>
            <w:tcW w:w="991" w:type="dxa"/>
            <w:vMerge/>
            <w:tcBorders>
              <w:left w:val="nil"/>
              <w:right w:val="single" w:sz="4" w:space="0" w:color="auto"/>
            </w:tcBorders>
            <w:shd w:val="clear" w:color="auto" w:fill="auto"/>
            <w:noWrap/>
            <w:vAlign w:val="bottom"/>
          </w:tcPr>
          <w:p w14:paraId="580528C1" w14:textId="77777777" w:rsidR="00CC5386" w:rsidRPr="004852EB" w:rsidRDefault="00CC5386" w:rsidP="00A4088B">
            <w:pPr>
              <w:rPr>
                <w:sz w:val="22"/>
                <w:szCs w:val="22"/>
              </w:rPr>
            </w:pPr>
          </w:p>
        </w:tc>
      </w:tr>
      <w:tr w:rsidR="00C61E6E" w:rsidRPr="002D267D" w14:paraId="7AF6FE42" w14:textId="77777777" w:rsidTr="00570633">
        <w:trPr>
          <w:trHeight w:val="77"/>
        </w:trPr>
        <w:tc>
          <w:tcPr>
            <w:tcW w:w="1320" w:type="dxa"/>
            <w:vMerge/>
            <w:tcBorders>
              <w:left w:val="single" w:sz="4" w:space="0" w:color="auto"/>
              <w:right w:val="single" w:sz="4" w:space="0" w:color="auto"/>
            </w:tcBorders>
            <w:shd w:val="clear" w:color="auto" w:fill="auto"/>
            <w:vAlign w:val="center"/>
          </w:tcPr>
          <w:p w14:paraId="0A22341A" w14:textId="77777777" w:rsidR="00C61E6E" w:rsidRPr="004852EB" w:rsidRDefault="00C61E6E" w:rsidP="0085519D">
            <w:pPr>
              <w:jc w:val="center"/>
              <w:rPr>
                <w:b/>
                <w:sz w:val="22"/>
                <w:szCs w:val="22"/>
              </w:rPr>
            </w:pPr>
          </w:p>
        </w:tc>
        <w:tc>
          <w:tcPr>
            <w:tcW w:w="992" w:type="dxa"/>
            <w:vMerge w:val="restart"/>
            <w:tcBorders>
              <w:left w:val="nil"/>
              <w:right w:val="single" w:sz="4" w:space="0" w:color="auto"/>
            </w:tcBorders>
            <w:shd w:val="clear" w:color="auto" w:fill="auto"/>
            <w:vAlign w:val="center"/>
          </w:tcPr>
          <w:p w14:paraId="5D35756D" w14:textId="217166FC" w:rsidR="00C61E6E" w:rsidRPr="004852EB" w:rsidRDefault="00C61E6E" w:rsidP="0085519D">
            <w:pPr>
              <w:jc w:val="center"/>
              <w:rPr>
                <w:b/>
                <w:bCs/>
                <w:sz w:val="22"/>
                <w:szCs w:val="22"/>
              </w:rPr>
            </w:pPr>
            <w:r>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66E6C856" w14:textId="5DD1ED89" w:rsidR="00C61E6E" w:rsidRPr="005336D9" w:rsidRDefault="00C61E6E" w:rsidP="0085519D">
            <w:pPr>
              <w:jc w:val="center"/>
              <w:rPr>
                <w:b/>
                <w:bCs/>
                <w:color w:val="FF0000"/>
                <w:sz w:val="22"/>
                <w:szCs w:val="22"/>
              </w:rPr>
            </w:pPr>
            <w:r w:rsidRPr="005336D9">
              <w:rPr>
                <w:b/>
                <w:bCs/>
                <w:color w:val="FF0000"/>
                <w:sz w:val="22"/>
                <w:szCs w:val="22"/>
              </w:rPr>
              <w:t>14h00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EA0811B" w14:textId="47CEBD9C" w:rsidR="00C61E6E" w:rsidRPr="005336D9" w:rsidRDefault="00C61E6E" w:rsidP="00CC5386">
            <w:pPr>
              <w:jc w:val="both"/>
              <w:rPr>
                <w:b/>
                <w:color w:val="FF0000"/>
                <w:sz w:val="22"/>
                <w:szCs w:val="22"/>
              </w:rPr>
            </w:pPr>
            <w:r w:rsidRPr="005336D9">
              <w:rPr>
                <w:b/>
                <w:color w:val="FF0000"/>
                <w:sz w:val="22"/>
                <w:szCs w:val="22"/>
              </w:rPr>
              <w:t xml:space="preserve">A Tình </w:t>
            </w:r>
            <w:r w:rsidRPr="005336D9">
              <w:rPr>
                <w:color w:val="FF0000"/>
                <w:sz w:val="22"/>
                <w:szCs w:val="22"/>
              </w:rPr>
              <w:t xml:space="preserve">chủ trì họp </w:t>
            </w:r>
            <w:r w:rsidRPr="005336D9">
              <w:rPr>
                <w:color w:val="FF0000"/>
                <w:sz w:val="22"/>
                <w:szCs w:val="22"/>
              </w:rPr>
              <w:t>nghe báo cáo công tác chuẩn bị gặp mặt ngày Doanh nhân</w:t>
            </w:r>
          </w:p>
        </w:tc>
        <w:tc>
          <w:tcPr>
            <w:tcW w:w="1145" w:type="dxa"/>
            <w:tcBorders>
              <w:top w:val="single" w:sz="4" w:space="0" w:color="auto"/>
              <w:left w:val="nil"/>
              <w:bottom w:val="single" w:sz="4" w:space="0" w:color="auto"/>
              <w:right w:val="single" w:sz="4" w:space="0" w:color="auto"/>
            </w:tcBorders>
            <w:shd w:val="clear" w:color="auto" w:fill="auto"/>
            <w:vAlign w:val="center"/>
          </w:tcPr>
          <w:p w14:paraId="2E85B7EF" w14:textId="584A9A88" w:rsidR="00C61E6E" w:rsidRPr="005336D9" w:rsidRDefault="00C61E6E" w:rsidP="0085519D">
            <w:pPr>
              <w:jc w:val="center"/>
              <w:rPr>
                <w:color w:val="FF0000"/>
                <w:sz w:val="22"/>
                <w:szCs w:val="22"/>
              </w:rPr>
            </w:pPr>
            <w:r w:rsidRPr="005336D9">
              <w:rPr>
                <w:color w:val="FF0000"/>
                <w:sz w:val="22"/>
                <w:szCs w:val="22"/>
              </w:rPr>
              <w:t>Phòng KT</w:t>
            </w:r>
          </w:p>
        </w:tc>
        <w:tc>
          <w:tcPr>
            <w:tcW w:w="1548" w:type="dxa"/>
            <w:tcBorders>
              <w:top w:val="single" w:sz="4" w:space="0" w:color="auto"/>
              <w:left w:val="nil"/>
              <w:bottom w:val="single" w:sz="4" w:space="0" w:color="auto"/>
              <w:right w:val="single" w:sz="4" w:space="0" w:color="auto"/>
            </w:tcBorders>
            <w:shd w:val="clear" w:color="auto" w:fill="auto"/>
            <w:vAlign w:val="center"/>
          </w:tcPr>
          <w:p w14:paraId="5AEE1E78" w14:textId="77777777" w:rsidR="00C61E6E" w:rsidRPr="005336D9" w:rsidRDefault="00C61E6E" w:rsidP="0085519D">
            <w:pPr>
              <w:jc w:val="center"/>
              <w:rPr>
                <w:color w:val="FF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7C13C8D7" w14:textId="4DB461A8" w:rsidR="00C61E6E" w:rsidRPr="005336D9" w:rsidRDefault="00C61E6E" w:rsidP="0085519D">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E0CEBD9" w14:textId="60307A35" w:rsidR="00C61E6E" w:rsidRPr="005336D9" w:rsidRDefault="00C61E6E" w:rsidP="0085519D">
            <w:pPr>
              <w:jc w:val="center"/>
              <w:rPr>
                <w:color w:val="FF0000"/>
                <w:sz w:val="22"/>
                <w:szCs w:val="22"/>
              </w:rPr>
            </w:pPr>
            <w:r w:rsidRPr="005336D9">
              <w:rPr>
                <w:color w:val="FF0000"/>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0C0B487" w14:textId="7DE75377" w:rsidR="00C61E6E" w:rsidRPr="005336D9" w:rsidRDefault="00C61E6E" w:rsidP="0085519D">
            <w:pPr>
              <w:jc w:val="center"/>
              <w:rPr>
                <w:color w:val="FF0000"/>
                <w:sz w:val="22"/>
                <w:szCs w:val="22"/>
              </w:rPr>
            </w:pPr>
            <w:r>
              <w:rPr>
                <w:color w:val="FF0000"/>
                <w:sz w:val="22"/>
                <w:szCs w:val="22"/>
              </w:rPr>
              <w:t>Giao Phòng KT chuẩn bị ND</w:t>
            </w:r>
          </w:p>
        </w:tc>
        <w:tc>
          <w:tcPr>
            <w:tcW w:w="991" w:type="dxa"/>
            <w:vMerge w:val="restart"/>
            <w:tcBorders>
              <w:left w:val="nil"/>
              <w:right w:val="single" w:sz="4" w:space="0" w:color="auto"/>
            </w:tcBorders>
            <w:shd w:val="clear" w:color="auto" w:fill="auto"/>
            <w:noWrap/>
            <w:vAlign w:val="bottom"/>
          </w:tcPr>
          <w:p w14:paraId="2BDA90EF" w14:textId="77777777" w:rsidR="00C61E6E" w:rsidRPr="004852EB" w:rsidRDefault="00C61E6E" w:rsidP="0085519D">
            <w:pPr>
              <w:rPr>
                <w:sz w:val="22"/>
                <w:szCs w:val="22"/>
              </w:rPr>
            </w:pPr>
          </w:p>
        </w:tc>
      </w:tr>
      <w:tr w:rsidR="00C61E6E" w:rsidRPr="002D267D" w14:paraId="5350C04F" w14:textId="77777777" w:rsidTr="00CB1B41">
        <w:trPr>
          <w:trHeight w:val="77"/>
        </w:trPr>
        <w:tc>
          <w:tcPr>
            <w:tcW w:w="1320" w:type="dxa"/>
            <w:vMerge/>
            <w:tcBorders>
              <w:left w:val="single" w:sz="4" w:space="0" w:color="auto"/>
              <w:bottom w:val="single" w:sz="4" w:space="0" w:color="auto"/>
              <w:right w:val="single" w:sz="4" w:space="0" w:color="auto"/>
            </w:tcBorders>
            <w:shd w:val="clear" w:color="auto" w:fill="auto"/>
            <w:vAlign w:val="center"/>
          </w:tcPr>
          <w:p w14:paraId="559D0E94" w14:textId="77777777" w:rsidR="00C61E6E" w:rsidRPr="004852EB" w:rsidRDefault="00C61E6E" w:rsidP="00CC5386">
            <w:pPr>
              <w:jc w:val="center"/>
              <w:rPr>
                <w:b/>
                <w:sz w:val="22"/>
                <w:szCs w:val="22"/>
              </w:rPr>
            </w:pPr>
          </w:p>
        </w:tc>
        <w:tc>
          <w:tcPr>
            <w:tcW w:w="992" w:type="dxa"/>
            <w:vMerge/>
            <w:tcBorders>
              <w:left w:val="nil"/>
              <w:bottom w:val="single" w:sz="4" w:space="0" w:color="auto"/>
              <w:right w:val="single" w:sz="4" w:space="0" w:color="auto"/>
            </w:tcBorders>
            <w:shd w:val="clear" w:color="auto" w:fill="auto"/>
            <w:vAlign w:val="center"/>
          </w:tcPr>
          <w:p w14:paraId="0545392F" w14:textId="77777777" w:rsidR="00C61E6E" w:rsidRDefault="00C61E6E" w:rsidP="00CC5386">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4BAF6563" w14:textId="2D8B5B4F" w:rsidR="00C61E6E" w:rsidRPr="00EC1E9D" w:rsidRDefault="00C61E6E" w:rsidP="00CC5386">
            <w:pPr>
              <w:jc w:val="center"/>
              <w:rPr>
                <w:b/>
                <w:bCs/>
                <w:color w:val="FF0000"/>
                <w:sz w:val="22"/>
                <w:szCs w:val="22"/>
              </w:rPr>
            </w:pPr>
            <w:r w:rsidRPr="00EC1E9D">
              <w:rPr>
                <w:b/>
                <w:bCs/>
                <w:color w:val="FF0000"/>
                <w:sz w:val="22"/>
                <w:szCs w:val="22"/>
              </w:rPr>
              <w:t>14h00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72E2A23" w14:textId="2DB1B3AB" w:rsidR="00C61E6E" w:rsidRPr="00EC1E9D" w:rsidRDefault="00C61E6E" w:rsidP="003552E9">
            <w:pPr>
              <w:jc w:val="both"/>
              <w:rPr>
                <w:color w:val="FF0000"/>
                <w:sz w:val="22"/>
                <w:szCs w:val="22"/>
              </w:rPr>
            </w:pPr>
            <w:r w:rsidRPr="00EC1E9D">
              <w:rPr>
                <w:b/>
                <w:color w:val="FF0000"/>
                <w:sz w:val="22"/>
                <w:szCs w:val="22"/>
              </w:rPr>
              <w:t>A Nam</w:t>
            </w:r>
            <w:r w:rsidRPr="00EC1E9D">
              <w:rPr>
                <w:color w:val="FF0000"/>
                <w:sz w:val="22"/>
                <w:szCs w:val="22"/>
              </w:rPr>
              <w:t xml:space="preserve"> dự họp xin ý kiến hoàn thiện dự thảo Thông tư hướng dẫn phương pháp, trình tự thống kê thiệt hại về y tế do dịch bệnh gây ra trong hoạt động phòng thủ dân sự </w:t>
            </w:r>
          </w:p>
          <w:p w14:paraId="11133DB6" w14:textId="77777777" w:rsidR="00C61E6E" w:rsidRPr="00EC1E9D" w:rsidRDefault="00C61E6E" w:rsidP="00CC5386">
            <w:pPr>
              <w:jc w:val="both"/>
              <w:rPr>
                <w:color w:val="FF0000"/>
                <w:sz w:val="22"/>
                <w:szCs w:val="22"/>
              </w:rPr>
            </w:pPr>
          </w:p>
          <w:p w14:paraId="2A331D0D" w14:textId="77777777" w:rsidR="00C61E6E" w:rsidRPr="00EC1E9D" w:rsidRDefault="00C61E6E" w:rsidP="00CC5386">
            <w:pPr>
              <w:jc w:val="both"/>
              <w:rPr>
                <w:color w:val="FF0000"/>
                <w:sz w:val="22"/>
                <w:szCs w:val="22"/>
              </w:rPr>
            </w:pPr>
          </w:p>
          <w:p w14:paraId="22D17257" w14:textId="77777777" w:rsidR="00C61E6E" w:rsidRPr="00EC1E9D" w:rsidRDefault="00C61E6E" w:rsidP="00CC5386">
            <w:pPr>
              <w:jc w:val="both"/>
              <w:rPr>
                <w:b/>
                <w:color w:val="FF0000"/>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581C323F" w14:textId="05EE3C77" w:rsidR="00C61E6E" w:rsidRPr="004852EB" w:rsidRDefault="00C61E6E" w:rsidP="00CC5386">
            <w:pPr>
              <w:jc w:val="center"/>
              <w:rPr>
                <w:sz w:val="22"/>
                <w:szCs w:val="22"/>
              </w:rPr>
            </w:pPr>
            <w:r w:rsidRPr="004852EB">
              <w:rPr>
                <w:sz w:val="22"/>
                <w:szCs w:val="22"/>
              </w:rPr>
              <w:t>Phòng VHXH</w:t>
            </w:r>
          </w:p>
        </w:tc>
        <w:tc>
          <w:tcPr>
            <w:tcW w:w="1548" w:type="dxa"/>
            <w:tcBorders>
              <w:top w:val="single" w:sz="4" w:space="0" w:color="auto"/>
              <w:left w:val="nil"/>
              <w:bottom w:val="single" w:sz="4" w:space="0" w:color="auto"/>
              <w:right w:val="single" w:sz="4" w:space="0" w:color="auto"/>
            </w:tcBorders>
            <w:shd w:val="clear" w:color="auto" w:fill="auto"/>
            <w:vAlign w:val="center"/>
          </w:tcPr>
          <w:p w14:paraId="4CC06F08" w14:textId="77777777" w:rsidR="00C61E6E" w:rsidRPr="004852EB" w:rsidRDefault="00C61E6E" w:rsidP="00CC5386">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D705F13" w14:textId="1F925250" w:rsidR="00C61E6E" w:rsidRPr="004852EB" w:rsidRDefault="00C61E6E" w:rsidP="00CC5386">
            <w:pPr>
              <w:jc w:val="center"/>
              <w:rPr>
                <w:sz w:val="22"/>
                <w:szCs w:val="22"/>
              </w:rPr>
            </w:pPr>
            <w:r w:rsidRPr="004852EB">
              <w:rPr>
                <w:sz w:val="22"/>
                <w:szCs w:val="22"/>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2AFC1539" w14:textId="1E704A58" w:rsidR="00C61E6E" w:rsidRPr="004852EB" w:rsidRDefault="00C61E6E" w:rsidP="00CC5386">
            <w:pPr>
              <w:jc w:val="center"/>
              <w:rPr>
                <w:sz w:val="22"/>
                <w:szCs w:val="22"/>
              </w:rPr>
            </w:pPr>
            <w:r>
              <w:rPr>
                <w:sz w:val="22"/>
                <w:szCs w:val="22"/>
              </w:rPr>
              <w:t>P. Bàn Thạch</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80737D" w14:textId="12BE7688" w:rsidR="00C61E6E" w:rsidRDefault="00C61E6E" w:rsidP="00CC5386">
            <w:pPr>
              <w:jc w:val="center"/>
              <w:rPr>
                <w:sz w:val="22"/>
                <w:szCs w:val="22"/>
              </w:rPr>
            </w:pPr>
            <w:r>
              <w:rPr>
                <w:sz w:val="22"/>
                <w:szCs w:val="22"/>
              </w:rPr>
              <w:t xml:space="preserve">13965/GM-SYT ngày 27/9/2026 </w:t>
            </w:r>
          </w:p>
          <w:p w14:paraId="29DB44A6" w14:textId="77777777" w:rsidR="00C61E6E" w:rsidRDefault="00C61E6E" w:rsidP="00CC5386">
            <w:pPr>
              <w:jc w:val="center"/>
              <w:rPr>
                <w:sz w:val="22"/>
                <w:szCs w:val="22"/>
              </w:rPr>
            </w:pPr>
          </w:p>
          <w:p w14:paraId="5BE55DA8" w14:textId="77777777" w:rsidR="00C61E6E" w:rsidRDefault="00C61E6E" w:rsidP="00CC5386">
            <w:pPr>
              <w:jc w:val="center"/>
              <w:rPr>
                <w:sz w:val="22"/>
                <w:szCs w:val="22"/>
              </w:rPr>
            </w:pPr>
          </w:p>
          <w:p w14:paraId="23C703D3" w14:textId="77777777" w:rsidR="00C61E6E" w:rsidRPr="004852EB" w:rsidRDefault="00C61E6E" w:rsidP="00CC5386">
            <w:pPr>
              <w:jc w:val="center"/>
              <w:rPr>
                <w:sz w:val="22"/>
                <w:szCs w:val="22"/>
              </w:rPr>
            </w:pPr>
          </w:p>
        </w:tc>
        <w:tc>
          <w:tcPr>
            <w:tcW w:w="991" w:type="dxa"/>
            <w:vMerge/>
            <w:tcBorders>
              <w:left w:val="nil"/>
              <w:bottom w:val="single" w:sz="4" w:space="0" w:color="auto"/>
              <w:right w:val="single" w:sz="4" w:space="0" w:color="auto"/>
            </w:tcBorders>
            <w:shd w:val="clear" w:color="auto" w:fill="auto"/>
            <w:noWrap/>
            <w:vAlign w:val="bottom"/>
          </w:tcPr>
          <w:p w14:paraId="24EA8082" w14:textId="77777777" w:rsidR="00C61E6E" w:rsidRPr="004852EB" w:rsidRDefault="00C61E6E" w:rsidP="00CC5386">
            <w:pPr>
              <w:rPr>
                <w:sz w:val="22"/>
                <w:szCs w:val="22"/>
              </w:rPr>
            </w:pPr>
          </w:p>
        </w:tc>
      </w:tr>
      <w:tr w:rsidR="00CC5386" w:rsidRPr="002D267D" w14:paraId="40D6E16C" w14:textId="77777777" w:rsidTr="00CB1B41">
        <w:trPr>
          <w:trHeight w:val="77"/>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03F6311" w14:textId="2CE0B7A2" w:rsidR="00CC5386" w:rsidRPr="004852EB" w:rsidRDefault="00CC5386" w:rsidP="00CC5386">
            <w:pPr>
              <w:jc w:val="center"/>
              <w:rPr>
                <w:b/>
                <w:sz w:val="22"/>
                <w:szCs w:val="22"/>
              </w:rPr>
            </w:pPr>
            <w:r w:rsidRPr="004852EB">
              <w:rPr>
                <w:b/>
                <w:sz w:val="22"/>
                <w:szCs w:val="22"/>
              </w:rPr>
              <w:t>Thứ 3 29/9/2026</w:t>
            </w:r>
          </w:p>
          <w:p w14:paraId="4AC86AF3" w14:textId="77777777" w:rsidR="00CC5386" w:rsidRPr="004852EB" w:rsidRDefault="00CC5386" w:rsidP="00CC5386">
            <w:pPr>
              <w:jc w:val="center"/>
              <w:rPr>
                <w:b/>
                <w:sz w:val="22"/>
                <w:szCs w:val="22"/>
              </w:rPr>
            </w:pPr>
          </w:p>
          <w:p w14:paraId="24BCADD5" w14:textId="77777777" w:rsidR="00CC5386" w:rsidRPr="004852EB" w:rsidRDefault="00CC5386" w:rsidP="00CC5386">
            <w:pPr>
              <w:jc w:val="center"/>
              <w:rPr>
                <w:b/>
                <w:sz w:val="22"/>
                <w:szCs w:val="22"/>
              </w:rPr>
            </w:pPr>
          </w:p>
        </w:tc>
        <w:tc>
          <w:tcPr>
            <w:tcW w:w="992" w:type="dxa"/>
            <w:vMerge w:val="restart"/>
            <w:tcBorders>
              <w:top w:val="single" w:sz="4" w:space="0" w:color="auto"/>
              <w:left w:val="nil"/>
              <w:bottom w:val="single" w:sz="4" w:space="0" w:color="auto"/>
              <w:right w:val="single" w:sz="4" w:space="0" w:color="auto"/>
            </w:tcBorders>
            <w:shd w:val="clear" w:color="auto" w:fill="auto"/>
            <w:vAlign w:val="center"/>
          </w:tcPr>
          <w:p w14:paraId="75658C75" w14:textId="05BBDC26" w:rsidR="00CC5386" w:rsidRPr="004852EB" w:rsidRDefault="00CC5386" w:rsidP="00CC5386">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53CA5AAA" w14:textId="7334D86D" w:rsidR="00CC5386" w:rsidRPr="004852EB" w:rsidRDefault="00CC5386" w:rsidP="00CC5386">
            <w:pPr>
              <w:jc w:val="center"/>
              <w:rPr>
                <w:b/>
                <w:bCs/>
                <w:sz w:val="22"/>
                <w:szCs w:val="22"/>
              </w:rPr>
            </w:pPr>
            <w:r w:rsidRPr="004852EB">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D5FB90B" w14:textId="4197A81D" w:rsidR="00CC5386" w:rsidRDefault="00CC5386" w:rsidP="00CC5386">
            <w:pPr>
              <w:jc w:val="both"/>
              <w:rPr>
                <w:b/>
                <w:i/>
                <w:sz w:val="22"/>
                <w:szCs w:val="22"/>
              </w:rPr>
            </w:pPr>
            <w:r w:rsidRPr="004852EB">
              <w:rPr>
                <w:b/>
                <w:sz w:val="22"/>
                <w:szCs w:val="22"/>
              </w:rPr>
              <w:t>A Nam</w:t>
            </w:r>
            <w:r w:rsidRPr="004852EB">
              <w:rPr>
                <w:sz w:val="22"/>
                <w:szCs w:val="22"/>
              </w:rPr>
              <w:t xml:space="preserve"> </w:t>
            </w:r>
            <w:r>
              <w:rPr>
                <w:sz w:val="22"/>
                <w:szCs w:val="22"/>
              </w:rPr>
              <w:t xml:space="preserve">dự hội nghị </w:t>
            </w:r>
            <w:r w:rsidRPr="004852EB">
              <w:rPr>
                <w:sz w:val="22"/>
                <w:szCs w:val="22"/>
              </w:rPr>
              <w:t>tập huấn nghiệp vụ Điều tra thu nhập bình quân đầu người năm 2026 (</w:t>
            </w:r>
            <w:r>
              <w:rPr>
                <w:b/>
                <w:i/>
                <w:sz w:val="22"/>
                <w:szCs w:val="22"/>
              </w:rPr>
              <w:t>01</w:t>
            </w:r>
            <w:r w:rsidRPr="004852EB">
              <w:rPr>
                <w:b/>
                <w:i/>
                <w:sz w:val="22"/>
                <w:szCs w:val="22"/>
              </w:rPr>
              <w:t xml:space="preserve"> ngày)</w:t>
            </w:r>
          </w:p>
          <w:p w14:paraId="72194815" w14:textId="573BA3F6" w:rsidR="00CC5386" w:rsidRDefault="00CC5386" w:rsidP="00CC5386">
            <w:pPr>
              <w:jc w:val="both"/>
              <w:rPr>
                <w:b/>
                <w:i/>
                <w:sz w:val="22"/>
                <w:szCs w:val="22"/>
              </w:rPr>
            </w:pPr>
          </w:p>
          <w:p w14:paraId="150516D5" w14:textId="77777777" w:rsidR="00CC5386" w:rsidRPr="004852EB" w:rsidRDefault="00CC5386" w:rsidP="00CC5386">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F49B281" w14:textId="6C4AC71E" w:rsidR="00CC5386" w:rsidRPr="004852EB" w:rsidRDefault="00CC5386" w:rsidP="00CC5386">
            <w:pPr>
              <w:jc w:val="center"/>
              <w:rPr>
                <w:sz w:val="22"/>
                <w:szCs w:val="22"/>
              </w:rPr>
            </w:pPr>
            <w:r w:rsidRPr="004852EB">
              <w:rPr>
                <w:sz w:val="22"/>
                <w:szCs w:val="22"/>
              </w:rPr>
              <w:t>Phòng KT</w:t>
            </w:r>
          </w:p>
        </w:tc>
        <w:tc>
          <w:tcPr>
            <w:tcW w:w="1548" w:type="dxa"/>
            <w:tcBorders>
              <w:top w:val="single" w:sz="4" w:space="0" w:color="auto"/>
              <w:left w:val="nil"/>
              <w:bottom w:val="single" w:sz="4" w:space="0" w:color="auto"/>
              <w:right w:val="single" w:sz="4" w:space="0" w:color="auto"/>
            </w:tcBorders>
            <w:shd w:val="clear" w:color="auto" w:fill="auto"/>
            <w:vAlign w:val="center"/>
          </w:tcPr>
          <w:p w14:paraId="495209DB" w14:textId="0BC5A7DD" w:rsidR="00CC5386" w:rsidRPr="004852EB" w:rsidRDefault="00CC5386" w:rsidP="00CC5386">
            <w:pPr>
              <w:jc w:val="center"/>
              <w:rPr>
                <w:sz w:val="22"/>
                <w:szCs w:val="22"/>
              </w:rPr>
            </w:pPr>
            <w:r w:rsidRPr="004852EB">
              <w:rPr>
                <w:sz w:val="22"/>
                <w:szCs w:val="22"/>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38C5745F" w14:textId="77777777" w:rsidR="00CC5386" w:rsidRPr="004852EB" w:rsidRDefault="00CC5386" w:rsidP="00CC5386">
            <w:pPr>
              <w:jc w:val="center"/>
              <w:rPr>
                <w:sz w:val="22"/>
                <w:szCs w:val="22"/>
              </w:rPr>
            </w:pPr>
            <w:r w:rsidRPr="004852EB">
              <w:rPr>
                <w:sz w:val="22"/>
                <w:szCs w:val="22"/>
              </w:rPr>
              <w:t>A Vĩnh</w:t>
            </w:r>
          </w:p>
          <w:p w14:paraId="6B50EE4C" w14:textId="0A0E2500" w:rsidR="00CC5386" w:rsidRPr="004852EB" w:rsidRDefault="00CC5386" w:rsidP="00CC5386">
            <w:pPr>
              <w:jc w:val="center"/>
              <w:rPr>
                <w:sz w:val="22"/>
                <w:szCs w:val="22"/>
              </w:rPr>
            </w:pPr>
            <w:r w:rsidRPr="004852EB">
              <w:rPr>
                <w:sz w:val="22"/>
                <w:szCs w:val="22"/>
              </w:rPr>
              <w:t>CV Anh</w:t>
            </w:r>
          </w:p>
        </w:tc>
        <w:tc>
          <w:tcPr>
            <w:tcW w:w="1418" w:type="dxa"/>
            <w:tcBorders>
              <w:top w:val="single" w:sz="4" w:space="0" w:color="auto"/>
              <w:left w:val="nil"/>
              <w:bottom w:val="single" w:sz="4" w:space="0" w:color="auto"/>
              <w:right w:val="single" w:sz="4" w:space="0" w:color="auto"/>
            </w:tcBorders>
            <w:shd w:val="clear" w:color="auto" w:fill="auto"/>
            <w:vAlign w:val="center"/>
          </w:tcPr>
          <w:p w14:paraId="1AD2CE5A" w14:textId="5BAE2539" w:rsidR="00CC5386" w:rsidRPr="004852EB" w:rsidRDefault="00CC5386" w:rsidP="00CC5386">
            <w:pPr>
              <w:jc w:val="center"/>
              <w:rPr>
                <w:sz w:val="22"/>
                <w:szCs w:val="22"/>
              </w:rPr>
            </w:pPr>
            <w:r w:rsidRPr="004852EB">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443062C" w14:textId="42D6ECB3" w:rsidR="00CC5386" w:rsidRPr="004852EB" w:rsidRDefault="00CC5386" w:rsidP="00CC5386">
            <w:pPr>
              <w:jc w:val="center"/>
              <w:rPr>
                <w:sz w:val="22"/>
                <w:szCs w:val="22"/>
              </w:rPr>
            </w:pPr>
            <w:r w:rsidRPr="004852EB">
              <w:rPr>
                <w:sz w:val="22"/>
                <w:szCs w:val="22"/>
              </w:rPr>
              <w:t>Giao Phòng KT chuẩn bị các điều kiện có liên quan</w:t>
            </w:r>
          </w:p>
        </w:tc>
        <w:tc>
          <w:tcPr>
            <w:tcW w:w="991" w:type="dxa"/>
            <w:vMerge w:val="restart"/>
            <w:tcBorders>
              <w:top w:val="single" w:sz="4" w:space="0" w:color="auto"/>
              <w:left w:val="nil"/>
              <w:right w:val="single" w:sz="4" w:space="0" w:color="auto"/>
            </w:tcBorders>
            <w:shd w:val="clear" w:color="auto" w:fill="auto"/>
            <w:noWrap/>
            <w:vAlign w:val="center"/>
          </w:tcPr>
          <w:p w14:paraId="3A5097A8" w14:textId="1D1CE33A" w:rsidR="00CC5386" w:rsidRPr="004852EB" w:rsidRDefault="00CC5386" w:rsidP="00CC5386">
            <w:pPr>
              <w:jc w:val="center"/>
              <w:rPr>
                <w:sz w:val="22"/>
                <w:szCs w:val="22"/>
              </w:rPr>
            </w:pPr>
            <w:r w:rsidRPr="004852EB">
              <w:rPr>
                <w:bCs/>
                <w:sz w:val="22"/>
                <w:szCs w:val="22"/>
              </w:rPr>
              <w:t>Nguyễn Văn Thanh</w:t>
            </w:r>
          </w:p>
        </w:tc>
      </w:tr>
      <w:tr w:rsidR="00CC5386" w:rsidRPr="002D267D" w14:paraId="1C20D8EB" w14:textId="77777777" w:rsidTr="00CB1B41">
        <w:trPr>
          <w:trHeight w:val="77"/>
        </w:trPr>
        <w:tc>
          <w:tcPr>
            <w:tcW w:w="13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C65487D" w14:textId="77777777" w:rsidR="00CC5386" w:rsidRPr="004852EB" w:rsidRDefault="00CC5386" w:rsidP="00CC5386">
            <w:pPr>
              <w:jc w:val="center"/>
              <w:rPr>
                <w:b/>
                <w:sz w:val="22"/>
                <w:szCs w:val="22"/>
              </w:rPr>
            </w:pPr>
          </w:p>
        </w:tc>
        <w:tc>
          <w:tcPr>
            <w:tcW w:w="992" w:type="dxa"/>
            <w:vMerge/>
            <w:tcBorders>
              <w:top w:val="single" w:sz="4" w:space="0" w:color="auto"/>
              <w:left w:val="nil"/>
              <w:bottom w:val="single" w:sz="4" w:space="0" w:color="auto"/>
              <w:right w:val="single" w:sz="4" w:space="0" w:color="auto"/>
            </w:tcBorders>
            <w:shd w:val="clear" w:color="auto" w:fill="auto"/>
            <w:vAlign w:val="center"/>
          </w:tcPr>
          <w:p w14:paraId="349ACF3C" w14:textId="77777777" w:rsidR="00CC5386" w:rsidRPr="004852EB" w:rsidRDefault="00CC5386" w:rsidP="00CC5386">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320CF2E3" w14:textId="7663B726" w:rsidR="00CC5386" w:rsidRPr="004852EB" w:rsidRDefault="00CC5386" w:rsidP="00CC5386">
            <w:pPr>
              <w:jc w:val="center"/>
              <w:rPr>
                <w:b/>
                <w:bCs/>
                <w:sz w:val="22"/>
                <w:szCs w:val="22"/>
              </w:rPr>
            </w:pPr>
            <w:r>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182E41F" w14:textId="77777777" w:rsidR="00CC5386" w:rsidRDefault="00CC5386" w:rsidP="00CC5386">
            <w:pPr>
              <w:jc w:val="both"/>
              <w:rPr>
                <w:sz w:val="22"/>
                <w:szCs w:val="22"/>
              </w:rPr>
            </w:pPr>
            <w:r w:rsidRPr="003D5515">
              <w:rPr>
                <w:b/>
                <w:color w:val="000000"/>
                <w:sz w:val="22"/>
                <w:szCs w:val="22"/>
              </w:rPr>
              <w:t>C</w:t>
            </w:r>
            <w:r w:rsidRPr="003D5515">
              <w:rPr>
                <w:b/>
                <w:sz w:val="22"/>
                <w:szCs w:val="22"/>
              </w:rPr>
              <w:t>. Hằng</w:t>
            </w:r>
            <w:r w:rsidRPr="003D5515">
              <w:rPr>
                <w:sz w:val="22"/>
                <w:szCs w:val="22"/>
              </w:rPr>
              <w:t xml:space="preserve"> dự Hội nghị triển khai các văn bản mới; tập huấn nghiệp vụ về công tác văn thư, lưu trữ và công tác bảo vệ bí mật nhà nước</w:t>
            </w:r>
            <w:r>
              <w:rPr>
                <w:sz w:val="22"/>
                <w:szCs w:val="22"/>
              </w:rPr>
              <w:t xml:space="preserve"> </w:t>
            </w:r>
          </w:p>
          <w:p w14:paraId="028FFA22" w14:textId="77777777" w:rsidR="00CC5386" w:rsidRDefault="00CC5386" w:rsidP="00CC5386">
            <w:pPr>
              <w:jc w:val="both"/>
              <w:rPr>
                <w:i/>
                <w:sz w:val="22"/>
                <w:szCs w:val="22"/>
              </w:rPr>
            </w:pPr>
            <w:r>
              <w:rPr>
                <w:sz w:val="22"/>
                <w:szCs w:val="22"/>
              </w:rPr>
              <w:t xml:space="preserve">( </w:t>
            </w:r>
            <w:r w:rsidRPr="00445B1F">
              <w:rPr>
                <w:i/>
                <w:sz w:val="22"/>
                <w:szCs w:val="22"/>
              </w:rPr>
              <w:t>trực tuyến)</w:t>
            </w:r>
          </w:p>
          <w:p w14:paraId="35CEA9E2" w14:textId="11519A0F" w:rsidR="00CC5386" w:rsidRPr="004852EB" w:rsidRDefault="00CC5386" w:rsidP="00CC5386">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54581E83" w14:textId="77777777" w:rsidR="00CC5386" w:rsidRPr="004852EB" w:rsidRDefault="00CC5386" w:rsidP="00CC5386">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53977882" w14:textId="77777777" w:rsidR="00CC5386" w:rsidRPr="004852EB" w:rsidRDefault="00CC5386" w:rsidP="00CC5386">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74F6E2CC" w14:textId="77777777" w:rsidR="00CC5386" w:rsidRPr="004852EB" w:rsidRDefault="00CC5386" w:rsidP="00CC5386">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3E67A891" w14:textId="70AB2ACB" w:rsidR="00CC5386" w:rsidRPr="004852EB" w:rsidRDefault="00CC5386" w:rsidP="00CC5386">
            <w:pPr>
              <w:jc w:val="center"/>
              <w:rPr>
                <w:sz w:val="22"/>
                <w:szCs w:val="22"/>
              </w:rPr>
            </w:pPr>
            <w:r>
              <w:rPr>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9BA9147" w14:textId="688B99E5" w:rsidR="00CC5386" w:rsidRPr="004852EB" w:rsidRDefault="00CC5386" w:rsidP="00CC5386">
            <w:pPr>
              <w:jc w:val="center"/>
              <w:rPr>
                <w:sz w:val="22"/>
                <w:szCs w:val="22"/>
              </w:rPr>
            </w:pPr>
            <w:r>
              <w:rPr>
                <w:sz w:val="22"/>
                <w:szCs w:val="22"/>
              </w:rPr>
              <w:t>101-GM/ĐU ngày 25/9/2026</w:t>
            </w:r>
          </w:p>
        </w:tc>
        <w:tc>
          <w:tcPr>
            <w:tcW w:w="991" w:type="dxa"/>
            <w:vMerge/>
            <w:tcBorders>
              <w:top w:val="single" w:sz="4" w:space="0" w:color="auto"/>
              <w:left w:val="nil"/>
              <w:right w:val="single" w:sz="4" w:space="0" w:color="auto"/>
            </w:tcBorders>
            <w:shd w:val="clear" w:color="auto" w:fill="auto"/>
            <w:noWrap/>
            <w:vAlign w:val="center"/>
          </w:tcPr>
          <w:p w14:paraId="75641905" w14:textId="77777777" w:rsidR="00CC5386" w:rsidRPr="004852EB" w:rsidRDefault="00CC5386" w:rsidP="00CC5386">
            <w:pPr>
              <w:jc w:val="center"/>
              <w:rPr>
                <w:bCs/>
                <w:sz w:val="22"/>
                <w:szCs w:val="22"/>
              </w:rPr>
            </w:pPr>
          </w:p>
        </w:tc>
      </w:tr>
      <w:tr w:rsidR="00CC5386" w:rsidRPr="002D267D" w14:paraId="56E2F423" w14:textId="77777777" w:rsidTr="00CB1B41">
        <w:trPr>
          <w:trHeight w:val="77"/>
        </w:trPr>
        <w:tc>
          <w:tcPr>
            <w:tcW w:w="13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CE48C9" w14:textId="77777777" w:rsidR="00CC5386" w:rsidRPr="004852EB" w:rsidRDefault="00CC5386" w:rsidP="00CC5386">
            <w:pPr>
              <w:jc w:val="center"/>
              <w:rPr>
                <w:b/>
                <w:sz w:val="22"/>
                <w:szCs w:val="22"/>
              </w:rPr>
            </w:pPr>
          </w:p>
        </w:tc>
        <w:tc>
          <w:tcPr>
            <w:tcW w:w="992" w:type="dxa"/>
            <w:vMerge w:val="restart"/>
            <w:tcBorders>
              <w:top w:val="single" w:sz="4" w:space="0" w:color="auto"/>
              <w:left w:val="nil"/>
              <w:bottom w:val="single" w:sz="4" w:space="0" w:color="auto"/>
              <w:right w:val="single" w:sz="4" w:space="0" w:color="auto"/>
            </w:tcBorders>
            <w:shd w:val="clear" w:color="auto" w:fill="auto"/>
            <w:vAlign w:val="center"/>
          </w:tcPr>
          <w:p w14:paraId="25CB0FC7" w14:textId="3702966F" w:rsidR="00CC5386" w:rsidRPr="004852EB" w:rsidRDefault="00CC5386" w:rsidP="00CC5386">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7A290714" w14:textId="02D36ABF" w:rsidR="00CC5386" w:rsidRDefault="00CC5386" w:rsidP="00CC5386">
            <w:pPr>
              <w:jc w:val="center"/>
              <w:rPr>
                <w:b/>
                <w:bCs/>
                <w:sz w:val="22"/>
                <w:szCs w:val="22"/>
              </w:rPr>
            </w:pPr>
            <w:r>
              <w:rPr>
                <w:b/>
                <w:bCs/>
                <w:sz w:val="22"/>
                <w:szCs w:val="22"/>
              </w:rPr>
              <w:t>14h00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301768A" w14:textId="28B7F92A" w:rsidR="00CC5386" w:rsidRPr="003D5515" w:rsidRDefault="00CC5386" w:rsidP="00CC5386">
            <w:pPr>
              <w:jc w:val="both"/>
              <w:rPr>
                <w:b/>
                <w:color w:val="000000"/>
                <w:sz w:val="22"/>
                <w:szCs w:val="22"/>
              </w:rPr>
            </w:pPr>
            <w:r w:rsidRPr="00521A8F">
              <w:rPr>
                <w:b/>
                <w:sz w:val="22"/>
                <w:szCs w:val="22"/>
              </w:rPr>
              <w:t>A Nam</w:t>
            </w:r>
            <w:r w:rsidRPr="00521A8F">
              <w:rPr>
                <w:sz w:val="22"/>
                <w:szCs w:val="22"/>
              </w:rPr>
              <w:t xml:space="preserve"> chủ trì họp </w:t>
            </w:r>
            <w:r w:rsidRPr="00BD70B3">
              <w:rPr>
                <w:bCs/>
                <w:sz w:val="22"/>
                <w:szCs w:val="22"/>
              </w:rPr>
              <w:t>BBT Trang TTĐT xã Phú Ninh</w:t>
            </w:r>
          </w:p>
        </w:tc>
        <w:tc>
          <w:tcPr>
            <w:tcW w:w="1145" w:type="dxa"/>
            <w:tcBorders>
              <w:top w:val="single" w:sz="4" w:space="0" w:color="auto"/>
              <w:left w:val="nil"/>
              <w:bottom w:val="single" w:sz="4" w:space="0" w:color="auto"/>
              <w:right w:val="single" w:sz="4" w:space="0" w:color="auto"/>
            </w:tcBorders>
            <w:shd w:val="clear" w:color="auto" w:fill="auto"/>
            <w:vAlign w:val="center"/>
          </w:tcPr>
          <w:p w14:paraId="3A2D51BE" w14:textId="77777777" w:rsidR="00CC5386" w:rsidRPr="004852EB" w:rsidRDefault="00CC5386" w:rsidP="00CC5386">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77A5B60B" w14:textId="34DE89C3" w:rsidR="00CC5386" w:rsidRPr="004852EB" w:rsidRDefault="00CC5386" w:rsidP="00CC5386">
            <w:pPr>
              <w:jc w:val="center"/>
              <w:rPr>
                <w:sz w:val="22"/>
                <w:szCs w:val="22"/>
              </w:rPr>
            </w:pPr>
            <w:r>
              <w:rPr>
                <w:sz w:val="22"/>
                <w:szCs w:val="22"/>
              </w:rPr>
              <w:t>Thành viên theo Quyết định</w:t>
            </w:r>
          </w:p>
        </w:tc>
        <w:tc>
          <w:tcPr>
            <w:tcW w:w="1275" w:type="dxa"/>
            <w:tcBorders>
              <w:top w:val="single" w:sz="4" w:space="0" w:color="auto"/>
              <w:left w:val="nil"/>
              <w:bottom w:val="single" w:sz="4" w:space="0" w:color="auto"/>
              <w:right w:val="single" w:sz="4" w:space="0" w:color="auto"/>
            </w:tcBorders>
            <w:shd w:val="clear" w:color="auto" w:fill="auto"/>
            <w:vAlign w:val="center"/>
          </w:tcPr>
          <w:p w14:paraId="2B45C3E6" w14:textId="5857DEF2" w:rsidR="00CC5386" w:rsidRPr="004852EB" w:rsidRDefault="00CC5386" w:rsidP="00CC5386">
            <w:pPr>
              <w:jc w:val="center"/>
              <w:rPr>
                <w:sz w:val="22"/>
                <w:szCs w:val="22"/>
              </w:rPr>
            </w:pPr>
            <w:r>
              <w:rPr>
                <w:sz w:val="22"/>
                <w:szCs w:val="22"/>
              </w:rPr>
              <w:t>A Vĩnh</w:t>
            </w:r>
          </w:p>
        </w:tc>
        <w:tc>
          <w:tcPr>
            <w:tcW w:w="1418" w:type="dxa"/>
            <w:tcBorders>
              <w:top w:val="single" w:sz="4" w:space="0" w:color="auto"/>
              <w:left w:val="nil"/>
              <w:bottom w:val="single" w:sz="4" w:space="0" w:color="auto"/>
              <w:right w:val="single" w:sz="4" w:space="0" w:color="auto"/>
            </w:tcBorders>
            <w:shd w:val="clear" w:color="auto" w:fill="auto"/>
            <w:vAlign w:val="center"/>
          </w:tcPr>
          <w:p w14:paraId="2E792ACB" w14:textId="3E10D357" w:rsidR="00CC5386" w:rsidRDefault="00CC5386" w:rsidP="00CC5386">
            <w:pPr>
              <w:jc w:val="center"/>
              <w:rPr>
                <w:sz w:val="22"/>
                <w:szCs w:val="22"/>
              </w:rPr>
            </w:pPr>
            <w:r>
              <w:rPr>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96B7839" w14:textId="77777777" w:rsidR="00CC5386" w:rsidRDefault="00CC5386" w:rsidP="00CC5386">
            <w:pPr>
              <w:jc w:val="center"/>
              <w:rPr>
                <w:sz w:val="22"/>
                <w:szCs w:val="22"/>
              </w:rPr>
            </w:pPr>
          </w:p>
        </w:tc>
        <w:tc>
          <w:tcPr>
            <w:tcW w:w="991" w:type="dxa"/>
            <w:vMerge/>
            <w:tcBorders>
              <w:top w:val="single" w:sz="4" w:space="0" w:color="auto"/>
              <w:left w:val="nil"/>
              <w:right w:val="single" w:sz="4" w:space="0" w:color="auto"/>
            </w:tcBorders>
            <w:shd w:val="clear" w:color="auto" w:fill="auto"/>
            <w:noWrap/>
            <w:vAlign w:val="center"/>
          </w:tcPr>
          <w:p w14:paraId="2AF011AD" w14:textId="77777777" w:rsidR="00CC5386" w:rsidRPr="004852EB" w:rsidRDefault="00CC5386" w:rsidP="00CC5386">
            <w:pPr>
              <w:jc w:val="center"/>
              <w:rPr>
                <w:bCs/>
                <w:sz w:val="22"/>
                <w:szCs w:val="22"/>
              </w:rPr>
            </w:pPr>
          </w:p>
        </w:tc>
      </w:tr>
      <w:tr w:rsidR="00CC5386" w:rsidRPr="002D267D" w14:paraId="26914676" w14:textId="77777777" w:rsidTr="00CB1B41">
        <w:trPr>
          <w:trHeight w:val="77"/>
        </w:trPr>
        <w:tc>
          <w:tcPr>
            <w:tcW w:w="13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A1A188B" w14:textId="77777777" w:rsidR="00CC5386" w:rsidRPr="004852EB" w:rsidRDefault="00CC5386" w:rsidP="00CC5386">
            <w:pPr>
              <w:jc w:val="center"/>
              <w:rPr>
                <w:b/>
                <w:sz w:val="22"/>
                <w:szCs w:val="22"/>
              </w:rPr>
            </w:pPr>
          </w:p>
        </w:tc>
        <w:tc>
          <w:tcPr>
            <w:tcW w:w="992" w:type="dxa"/>
            <w:vMerge/>
            <w:tcBorders>
              <w:top w:val="single" w:sz="4" w:space="0" w:color="auto"/>
              <w:left w:val="nil"/>
              <w:bottom w:val="single" w:sz="4" w:space="0" w:color="auto"/>
              <w:right w:val="single" w:sz="4" w:space="0" w:color="auto"/>
            </w:tcBorders>
            <w:shd w:val="clear" w:color="auto" w:fill="auto"/>
            <w:vAlign w:val="center"/>
          </w:tcPr>
          <w:p w14:paraId="162C4C6A" w14:textId="172D116F" w:rsidR="00CC5386" w:rsidRPr="004852EB" w:rsidRDefault="00CC5386" w:rsidP="00CC5386">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3C7C2FA9" w14:textId="2CEB2D14" w:rsidR="00CC5386" w:rsidRPr="004852EB" w:rsidRDefault="00CC5386" w:rsidP="00CC5386">
            <w:pPr>
              <w:jc w:val="center"/>
              <w:rPr>
                <w:b/>
                <w:bCs/>
                <w:sz w:val="22"/>
                <w:szCs w:val="22"/>
              </w:rPr>
            </w:pPr>
            <w:r w:rsidRPr="004852EB">
              <w:rPr>
                <w:b/>
                <w:bCs/>
                <w:sz w:val="22"/>
                <w:szCs w:val="22"/>
              </w:rPr>
              <w:t>14h00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C5B8B9E" w14:textId="77777777" w:rsidR="00CC5386" w:rsidRDefault="00CC5386" w:rsidP="00CC5386">
            <w:pPr>
              <w:jc w:val="both"/>
              <w:rPr>
                <w:sz w:val="22"/>
                <w:szCs w:val="22"/>
              </w:rPr>
            </w:pPr>
            <w:r w:rsidRPr="004852EB">
              <w:rPr>
                <w:b/>
                <w:sz w:val="22"/>
                <w:szCs w:val="22"/>
              </w:rPr>
              <w:t>A Tình</w:t>
            </w:r>
            <w:r w:rsidRPr="004852EB">
              <w:rPr>
                <w:sz w:val="22"/>
                <w:szCs w:val="22"/>
              </w:rPr>
              <w:t xml:space="preserve"> chủ trì họp Hội đồng xác nhận nguồn gốc đất</w:t>
            </w:r>
          </w:p>
          <w:p w14:paraId="42E101E6" w14:textId="77777777" w:rsidR="00CB1B41" w:rsidRDefault="00CB1B41" w:rsidP="00CC5386">
            <w:pPr>
              <w:jc w:val="both"/>
              <w:rPr>
                <w:sz w:val="22"/>
                <w:szCs w:val="22"/>
              </w:rPr>
            </w:pPr>
          </w:p>
          <w:p w14:paraId="123B5A9E" w14:textId="77777777" w:rsidR="00CB1B41" w:rsidRDefault="00CB1B41" w:rsidP="00CC5386">
            <w:pPr>
              <w:jc w:val="both"/>
              <w:rPr>
                <w:sz w:val="22"/>
                <w:szCs w:val="22"/>
              </w:rPr>
            </w:pPr>
          </w:p>
          <w:p w14:paraId="06222F72" w14:textId="77777777" w:rsidR="00CB1B41" w:rsidRDefault="00CB1B41" w:rsidP="00CC5386">
            <w:pPr>
              <w:jc w:val="both"/>
              <w:rPr>
                <w:bCs/>
                <w:sz w:val="22"/>
                <w:szCs w:val="22"/>
              </w:rPr>
            </w:pPr>
          </w:p>
          <w:p w14:paraId="033D463B" w14:textId="38433A59" w:rsidR="00CB1B41" w:rsidRPr="004852EB" w:rsidRDefault="00CB1B41" w:rsidP="00CC5386">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0BC051F" w14:textId="3E3931E6" w:rsidR="00CC5386" w:rsidRPr="004852EB" w:rsidRDefault="00CC5386" w:rsidP="00CC5386">
            <w:pPr>
              <w:jc w:val="center"/>
              <w:rPr>
                <w:sz w:val="22"/>
                <w:szCs w:val="22"/>
              </w:rPr>
            </w:pPr>
            <w:r w:rsidRPr="004852EB">
              <w:rPr>
                <w:sz w:val="22"/>
                <w:szCs w:val="22"/>
              </w:rPr>
              <w:t>Phòng KT</w:t>
            </w:r>
          </w:p>
        </w:tc>
        <w:tc>
          <w:tcPr>
            <w:tcW w:w="1548" w:type="dxa"/>
            <w:tcBorders>
              <w:top w:val="single" w:sz="4" w:space="0" w:color="auto"/>
              <w:left w:val="nil"/>
              <w:bottom w:val="single" w:sz="4" w:space="0" w:color="auto"/>
              <w:right w:val="single" w:sz="4" w:space="0" w:color="auto"/>
            </w:tcBorders>
            <w:shd w:val="clear" w:color="auto" w:fill="auto"/>
            <w:vAlign w:val="center"/>
          </w:tcPr>
          <w:p w14:paraId="281D5F3E" w14:textId="333C26F0" w:rsidR="00CC5386" w:rsidRPr="004852EB" w:rsidRDefault="00CC5386" w:rsidP="00CC5386">
            <w:pPr>
              <w:jc w:val="center"/>
              <w:rPr>
                <w:sz w:val="22"/>
                <w:szCs w:val="22"/>
              </w:rPr>
            </w:pPr>
            <w:r w:rsidRPr="004852EB">
              <w:rPr>
                <w:sz w:val="22"/>
                <w:szCs w:val="22"/>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09DB8400" w14:textId="25AE8B9F" w:rsidR="00CC5386" w:rsidRPr="004852EB" w:rsidRDefault="00CC5386" w:rsidP="00CC5386">
            <w:pPr>
              <w:jc w:val="center"/>
              <w:rPr>
                <w:sz w:val="22"/>
                <w:szCs w:val="22"/>
              </w:rPr>
            </w:pPr>
            <w:r w:rsidRPr="004852EB">
              <w:rPr>
                <w:sz w:val="22"/>
                <w:szCs w:val="22"/>
              </w:rPr>
              <w:t>CV Cao</w:t>
            </w:r>
          </w:p>
        </w:tc>
        <w:tc>
          <w:tcPr>
            <w:tcW w:w="1418" w:type="dxa"/>
            <w:tcBorders>
              <w:top w:val="single" w:sz="4" w:space="0" w:color="auto"/>
              <w:left w:val="nil"/>
              <w:bottom w:val="single" w:sz="4" w:space="0" w:color="auto"/>
              <w:right w:val="single" w:sz="4" w:space="0" w:color="auto"/>
            </w:tcBorders>
            <w:shd w:val="clear" w:color="auto" w:fill="auto"/>
            <w:vAlign w:val="center"/>
          </w:tcPr>
          <w:p w14:paraId="4563A980" w14:textId="342F22B6" w:rsidR="00CC5386" w:rsidRPr="004852EB" w:rsidRDefault="00CC5386" w:rsidP="00CC5386">
            <w:pPr>
              <w:jc w:val="center"/>
              <w:rPr>
                <w:sz w:val="22"/>
                <w:szCs w:val="22"/>
              </w:rPr>
            </w:pPr>
            <w:r w:rsidRPr="004852EB">
              <w:rPr>
                <w:sz w:val="22"/>
                <w:szCs w:val="22"/>
              </w:rPr>
              <w:t>PH Phòng KT</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6A6181" w14:textId="0F5372B1" w:rsidR="00CC5386" w:rsidRPr="004852EB" w:rsidRDefault="00CC5386" w:rsidP="00CC5386">
            <w:pPr>
              <w:jc w:val="center"/>
              <w:rPr>
                <w:sz w:val="22"/>
                <w:szCs w:val="22"/>
              </w:rPr>
            </w:pPr>
            <w:r w:rsidRPr="004852EB">
              <w:rPr>
                <w:sz w:val="22"/>
                <w:szCs w:val="22"/>
              </w:rPr>
              <w:t>Giao phòng KT chuẩn bị nội dung và GM</w:t>
            </w:r>
          </w:p>
        </w:tc>
        <w:tc>
          <w:tcPr>
            <w:tcW w:w="991" w:type="dxa"/>
            <w:vMerge/>
            <w:tcBorders>
              <w:left w:val="nil"/>
              <w:bottom w:val="single" w:sz="4" w:space="0" w:color="auto"/>
              <w:right w:val="single" w:sz="4" w:space="0" w:color="auto"/>
            </w:tcBorders>
            <w:shd w:val="clear" w:color="auto" w:fill="auto"/>
            <w:noWrap/>
            <w:vAlign w:val="bottom"/>
          </w:tcPr>
          <w:p w14:paraId="5B2B48B6" w14:textId="77777777" w:rsidR="00CC5386" w:rsidRPr="004852EB" w:rsidRDefault="00CC5386" w:rsidP="00CC5386">
            <w:pPr>
              <w:rPr>
                <w:sz w:val="22"/>
                <w:szCs w:val="22"/>
              </w:rPr>
            </w:pPr>
          </w:p>
        </w:tc>
      </w:tr>
      <w:tr w:rsidR="00CB1B41" w:rsidRPr="002D267D" w14:paraId="29982D26" w14:textId="77777777" w:rsidTr="00CB1B41">
        <w:trPr>
          <w:trHeight w:val="77"/>
        </w:trPr>
        <w:tc>
          <w:tcPr>
            <w:tcW w:w="1320" w:type="dxa"/>
            <w:vMerge w:val="restart"/>
            <w:tcBorders>
              <w:top w:val="single" w:sz="4" w:space="0" w:color="auto"/>
              <w:left w:val="single" w:sz="4" w:space="0" w:color="auto"/>
              <w:right w:val="single" w:sz="4" w:space="0" w:color="auto"/>
            </w:tcBorders>
            <w:shd w:val="clear" w:color="auto" w:fill="auto"/>
            <w:vAlign w:val="center"/>
          </w:tcPr>
          <w:p w14:paraId="46C4F566" w14:textId="77777777" w:rsidR="00CB1B41" w:rsidRPr="004852EB" w:rsidRDefault="00CB1B41" w:rsidP="00CB1B41">
            <w:pPr>
              <w:jc w:val="center"/>
              <w:rPr>
                <w:b/>
                <w:sz w:val="22"/>
                <w:szCs w:val="22"/>
              </w:rPr>
            </w:pPr>
            <w:r w:rsidRPr="004852EB">
              <w:rPr>
                <w:b/>
                <w:sz w:val="22"/>
                <w:szCs w:val="22"/>
              </w:rPr>
              <w:lastRenderedPageBreak/>
              <w:t>Thứ 4 30/9/2026</w:t>
            </w:r>
          </w:p>
          <w:p w14:paraId="33B615DB" w14:textId="77777777" w:rsidR="00CB1B41" w:rsidRPr="004852EB" w:rsidRDefault="00CB1B41" w:rsidP="00CB1B41">
            <w:pPr>
              <w:jc w:val="center"/>
              <w:rPr>
                <w:b/>
                <w:sz w:val="22"/>
                <w:szCs w:val="22"/>
              </w:rPr>
            </w:pPr>
          </w:p>
        </w:tc>
        <w:tc>
          <w:tcPr>
            <w:tcW w:w="992" w:type="dxa"/>
            <w:vMerge w:val="restart"/>
            <w:tcBorders>
              <w:top w:val="single" w:sz="4" w:space="0" w:color="auto"/>
              <w:left w:val="nil"/>
              <w:right w:val="single" w:sz="4" w:space="0" w:color="auto"/>
            </w:tcBorders>
            <w:shd w:val="clear" w:color="auto" w:fill="auto"/>
            <w:vAlign w:val="center"/>
          </w:tcPr>
          <w:p w14:paraId="6B714F2B" w14:textId="6CD04CD3" w:rsidR="00CB1B41" w:rsidRPr="004852EB" w:rsidRDefault="00CB1B41" w:rsidP="00CB1B41">
            <w:pPr>
              <w:jc w:val="center"/>
              <w:rPr>
                <w:b/>
                <w:bCs/>
                <w:sz w:val="22"/>
                <w:szCs w:val="22"/>
              </w:rPr>
            </w:pPr>
            <w:r>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74F711F0" w14:textId="381620D7" w:rsidR="00CB1B41" w:rsidRPr="004852EB" w:rsidRDefault="00CB1B41" w:rsidP="00CB1B41">
            <w:pPr>
              <w:jc w:val="center"/>
              <w:rPr>
                <w:b/>
                <w:bCs/>
                <w:sz w:val="22"/>
                <w:szCs w:val="22"/>
              </w:rPr>
            </w:pPr>
            <w:r w:rsidRPr="004852EB">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3F6A369" w14:textId="77777777" w:rsidR="00CB1B41" w:rsidRPr="004852EB" w:rsidRDefault="00CB1B41" w:rsidP="00CB1B41">
            <w:pPr>
              <w:jc w:val="both"/>
              <w:rPr>
                <w:bCs/>
                <w:sz w:val="22"/>
                <w:szCs w:val="22"/>
              </w:rPr>
            </w:pPr>
            <w:r w:rsidRPr="004852EB">
              <w:rPr>
                <w:b/>
                <w:bCs/>
                <w:sz w:val="22"/>
                <w:szCs w:val="22"/>
              </w:rPr>
              <w:t>A Bình, C. Hằng</w:t>
            </w:r>
            <w:r w:rsidRPr="004852EB">
              <w:rPr>
                <w:bCs/>
                <w:sz w:val="22"/>
                <w:szCs w:val="22"/>
              </w:rPr>
              <w:t xml:space="preserve"> </w:t>
            </w:r>
            <w:r>
              <w:rPr>
                <w:sz w:val="22"/>
                <w:szCs w:val="22"/>
              </w:rPr>
              <w:t>d</w:t>
            </w:r>
            <w:r w:rsidRPr="004852EB">
              <w:rPr>
                <w:sz w:val="22"/>
                <w:szCs w:val="22"/>
              </w:rPr>
              <w:t>ự Diễn đàn “Công an xã lắng nghe ý kiến của Nhân dân” năm 2026</w:t>
            </w:r>
          </w:p>
          <w:p w14:paraId="457824FD" w14:textId="77777777" w:rsidR="00CB1B41" w:rsidRPr="004852EB" w:rsidRDefault="00CB1B41" w:rsidP="00CB1B41">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2D2FE10B" w14:textId="67E7BBAC" w:rsidR="00CB1B41" w:rsidRPr="004852EB" w:rsidRDefault="00CB1B41" w:rsidP="00CB1B41">
            <w:pPr>
              <w:jc w:val="center"/>
              <w:rPr>
                <w:sz w:val="22"/>
                <w:szCs w:val="22"/>
              </w:rPr>
            </w:pPr>
            <w:r>
              <w:rPr>
                <w:sz w:val="22"/>
                <w:szCs w:val="22"/>
              </w:rPr>
              <w:t>Phòng VHXH, TTCUDVSNC xã</w:t>
            </w:r>
          </w:p>
        </w:tc>
        <w:tc>
          <w:tcPr>
            <w:tcW w:w="1548" w:type="dxa"/>
            <w:tcBorders>
              <w:top w:val="single" w:sz="4" w:space="0" w:color="auto"/>
              <w:left w:val="nil"/>
              <w:bottom w:val="single" w:sz="4" w:space="0" w:color="auto"/>
              <w:right w:val="single" w:sz="4" w:space="0" w:color="auto"/>
            </w:tcBorders>
            <w:shd w:val="clear" w:color="auto" w:fill="auto"/>
            <w:vAlign w:val="center"/>
          </w:tcPr>
          <w:p w14:paraId="20D92263" w14:textId="77777777" w:rsidR="00CB1B41" w:rsidRPr="004852EB"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4508FD11" w14:textId="4017AF18" w:rsidR="00CB1B41" w:rsidRPr="004852EB" w:rsidRDefault="00CB1B41" w:rsidP="00CB1B41">
            <w:pPr>
              <w:jc w:val="center"/>
              <w:rPr>
                <w:sz w:val="22"/>
                <w:szCs w:val="22"/>
              </w:rPr>
            </w:pPr>
            <w:r w:rsidRPr="004852EB">
              <w:rPr>
                <w:sz w:val="22"/>
                <w:szCs w:val="22"/>
              </w:rPr>
              <w:t>CV Cao</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E14B7F" w14:textId="67A4FDFD" w:rsidR="00CB1B41" w:rsidRPr="004852EB" w:rsidRDefault="00CB1B41" w:rsidP="00CB1B41">
            <w:pPr>
              <w:jc w:val="center"/>
              <w:rPr>
                <w:sz w:val="22"/>
                <w:szCs w:val="22"/>
              </w:rPr>
            </w:pPr>
            <w:r w:rsidRPr="004852EB">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521A0434" w14:textId="3FB0BDAF" w:rsidR="00CB1B41" w:rsidRPr="004852EB" w:rsidRDefault="00CB1B41" w:rsidP="00CB1B41">
            <w:pPr>
              <w:jc w:val="center"/>
              <w:rPr>
                <w:sz w:val="22"/>
                <w:szCs w:val="22"/>
              </w:rPr>
            </w:pPr>
            <w:r>
              <w:rPr>
                <w:sz w:val="22"/>
                <w:szCs w:val="22"/>
              </w:rPr>
              <w:t>62/GM-MTTQVN-BTT ngày 25/9/2026</w:t>
            </w:r>
          </w:p>
        </w:tc>
        <w:tc>
          <w:tcPr>
            <w:tcW w:w="991" w:type="dxa"/>
            <w:vMerge w:val="restart"/>
            <w:tcBorders>
              <w:left w:val="nil"/>
              <w:right w:val="single" w:sz="4" w:space="0" w:color="auto"/>
            </w:tcBorders>
            <w:shd w:val="clear" w:color="auto" w:fill="auto"/>
            <w:noWrap/>
            <w:vAlign w:val="center"/>
          </w:tcPr>
          <w:p w14:paraId="4B201A27" w14:textId="74E9A2E7" w:rsidR="00CB1B41" w:rsidRPr="004852EB" w:rsidRDefault="00CB1B41" w:rsidP="00CB1B41">
            <w:pPr>
              <w:jc w:val="center"/>
              <w:rPr>
                <w:sz w:val="22"/>
                <w:szCs w:val="22"/>
              </w:rPr>
            </w:pPr>
            <w:r w:rsidRPr="004852EB">
              <w:rPr>
                <w:bCs/>
                <w:sz w:val="22"/>
                <w:szCs w:val="22"/>
              </w:rPr>
              <w:t>Ninh Ngọc Quốc</w:t>
            </w:r>
          </w:p>
        </w:tc>
      </w:tr>
      <w:tr w:rsidR="00CB1B41" w:rsidRPr="002D267D" w14:paraId="0E1ECB1A" w14:textId="77777777" w:rsidTr="00ED010A">
        <w:trPr>
          <w:trHeight w:val="77"/>
        </w:trPr>
        <w:tc>
          <w:tcPr>
            <w:tcW w:w="1320" w:type="dxa"/>
            <w:vMerge/>
            <w:tcBorders>
              <w:top w:val="single" w:sz="4" w:space="0" w:color="auto"/>
              <w:left w:val="single" w:sz="4" w:space="0" w:color="auto"/>
              <w:right w:val="single" w:sz="4" w:space="0" w:color="auto"/>
            </w:tcBorders>
            <w:shd w:val="clear" w:color="auto" w:fill="auto"/>
            <w:vAlign w:val="center"/>
          </w:tcPr>
          <w:p w14:paraId="5E800B04" w14:textId="77777777" w:rsidR="00CB1B41" w:rsidRPr="004852EB" w:rsidRDefault="00CB1B41" w:rsidP="00CB1B41">
            <w:pPr>
              <w:jc w:val="center"/>
              <w:rPr>
                <w:b/>
                <w:sz w:val="22"/>
                <w:szCs w:val="22"/>
              </w:rPr>
            </w:pPr>
          </w:p>
        </w:tc>
        <w:tc>
          <w:tcPr>
            <w:tcW w:w="992" w:type="dxa"/>
            <w:vMerge/>
            <w:tcBorders>
              <w:left w:val="nil"/>
              <w:right w:val="single" w:sz="4" w:space="0" w:color="auto"/>
            </w:tcBorders>
            <w:shd w:val="clear" w:color="auto" w:fill="auto"/>
            <w:vAlign w:val="center"/>
          </w:tcPr>
          <w:p w14:paraId="713392E2" w14:textId="77777777" w:rsidR="00CB1B41" w:rsidRDefault="00CB1B41"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6296E0A9" w14:textId="7A69B631" w:rsidR="00CB1B41" w:rsidRPr="004852EB" w:rsidRDefault="00CB1B41" w:rsidP="00CB1B41">
            <w:pPr>
              <w:jc w:val="center"/>
              <w:rPr>
                <w:b/>
                <w:bCs/>
                <w:sz w:val="22"/>
                <w:szCs w:val="22"/>
              </w:rPr>
            </w:pPr>
            <w:r>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47F6AEA" w14:textId="77777777" w:rsidR="00CB1B41" w:rsidRDefault="00CB1B41" w:rsidP="00CB1B41">
            <w:pPr>
              <w:jc w:val="both"/>
              <w:rPr>
                <w:bCs/>
                <w:sz w:val="22"/>
                <w:szCs w:val="22"/>
              </w:rPr>
            </w:pPr>
            <w:r w:rsidRPr="00C32DFB">
              <w:rPr>
                <w:b/>
                <w:bCs/>
                <w:sz w:val="22"/>
                <w:szCs w:val="22"/>
              </w:rPr>
              <w:t>A Tình</w:t>
            </w:r>
            <w:r w:rsidRPr="00C32DFB">
              <w:rPr>
                <w:bCs/>
                <w:sz w:val="22"/>
                <w:szCs w:val="22"/>
              </w:rPr>
              <w:t xml:space="preserve"> đi kiểm tra kê khai đăng ký đất đai </w:t>
            </w:r>
            <w:r>
              <w:rPr>
                <w:bCs/>
                <w:sz w:val="22"/>
                <w:szCs w:val="22"/>
              </w:rPr>
              <w:t>và tiến độ thực hiện các công trình XDCB trên địa bàn xã</w:t>
            </w:r>
          </w:p>
          <w:p w14:paraId="51359746" w14:textId="77777777" w:rsidR="00CB1B41" w:rsidRPr="004852EB" w:rsidRDefault="00CB1B41" w:rsidP="00CB1B41">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0FF93724" w14:textId="67356940" w:rsidR="00CB1B41" w:rsidRPr="004852EB" w:rsidRDefault="00CB1B41" w:rsidP="00CB1B41">
            <w:pPr>
              <w:jc w:val="center"/>
              <w:rPr>
                <w:sz w:val="22"/>
                <w:szCs w:val="22"/>
              </w:rPr>
            </w:pPr>
            <w:r w:rsidRPr="00C32DFB">
              <w:rPr>
                <w:sz w:val="22"/>
                <w:szCs w:val="22"/>
              </w:rPr>
              <w:t>Phòng KT xã</w:t>
            </w:r>
          </w:p>
        </w:tc>
        <w:tc>
          <w:tcPr>
            <w:tcW w:w="1548" w:type="dxa"/>
            <w:tcBorders>
              <w:top w:val="single" w:sz="4" w:space="0" w:color="auto"/>
              <w:left w:val="nil"/>
              <w:bottom w:val="single" w:sz="4" w:space="0" w:color="auto"/>
              <w:right w:val="single" w:sz="4" w:space="0" w:color="auto"/>
            </w:tcBorders>
            <w:shd w:val="clear" w:color="auto" w:fill="auto"/>
            <w:vAlign w:val="center"/>
          </w:tcPr>
          <w:p w14:paraId="66C52A54" w14:textId="77777777" w:rsidR="00CB1B41" w:rsidRPr="004852EB"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4F5D8F2" w14:textId="071398B7" w:rsidR="00CB1B41" w:rsidRPr="004852EB" w:rsidRDefault="00CB1B41" w:rsidP="00CB1B41">
            <w:pPr>
              <w:jc w:val="center"/>
              <w:rPr>
                <w:sz w:val="22"/>
                <w:szCs w:val="22"/>
              </w:rPr>
            </w:pPr>
            <w:r w:rsidRPr="00C32DFB">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56907C20" w14:textId="15D65D81" w:rsidR="00CB1B41" w:rsidRPr="004852EB" w:rsidRDefault="00CB1B41" w:rsidP="00CB1B41">
            <w:pPr>
              <w:jc w:val="center"/>
              <w:rPr>
                <w:sz w:val="22"/>
                <w:szCs w:val="22"/>
              </w:rPr>
            </w:pPr>
            <w:r w:rsidRPr="00C32DFB">
              <w:rPr>
                <w:sz w:val="22"/>
                <w:szCs w:val="22"/>
              </w:rPr>
              <w:t>Thực tế</w:t>
            </w:r>
          </w:p>
        </w:tc>
        <w:tc>
          <w:tcPr>
            <w:tcW w:w="1560" w:type="dxa"/>
            <w:tcBorders>
              <w:top w:val="single" w:sz="4" w:space="0" w:color="auto"/>
              <w:left w:val="nil"/>
              <w:bottom w:val="single" w:sz="4" w:space="0" w:color="auto"/>
              <w:right w:val="single" w:sz="4" w:space="0" w:color="auto"/>
            </w:tcBorders>
            <w:shd w:val="clear" w:color="auto" w:fill="auto"/>
            <w:vAlign w:val="center"/>
          </w:tcPr>
          <w:p w14:paraId="7FF6CB03" w14:textId="5BCDDA1B" w:rsidR="00CB1B41" w:rsidRPr="004852EB" w:rsidRDefault="00CB1B41" w:rsidP="00CB1B41">
            <w:pPr>
              <w:jc w:val="center"/>
              <w:rPr>
                <w:sz w:val="22"/>
                <w:szCs w:val="22"/>
              </w:rPr>
            </w:pPr>
            <w:r w:rsidRPr="00C32DFB">
              <w:rPr>
                <w:sz w:val="22"/>
                <w:szCs w:val="22"/>
              </w:rPr>
              <w:t>Giao phòng KT chuẩn bị các điều kiện có liên quan</w:t>
            </w:r>
          </w:p>
        </w:tc>
        <w:tc>
          <w:tcPr>
            <w:tcW w:w="991" w:type="dxa"/>
            <w:vMerge/>
            <w:tcBorders>
              <w:left w:val="nil"/>
              <w:right w:val="single" w:sz="4" w:space="0" w:color="auto"/>
            </w:tcBorders>
            <w:shd w:val="clear" w:color="auto" w:fill="auto"/>
            <w:noWrap/>
            <w:vAlign w:val="bottom"/>
          </w:tcPr>
          <w:p w14:paraId="39D727CE" w14:textId="77777777" w:rsidR="00CB1B41" w:rsidRPr="004852EB" w:rsidRDefault="00CB1B41" w:rsidP="00CB1B41">
            <w:pPr>
              <w:rPr>
                <w:sz w:val="22"/>
                <w:szCs w:val="22"/>
              </w:rPr>
            </w:pPr>
          </w:p>
        </w:tc>
      </w:tr>
      <w:tr w:rsidR="00CB1B41" w:rsidRPr="002D267D" w14:paraId="43EB07C6" w14:textId="77777777" w:rsidTr="00ED010A">
        <w:trPr>
          <w:trHeight w:val="77"/>
        </w:trPr>
        <w:tc>
          <w:tcPr>
            <w:tcW w:w="1320" w:type="dxa"/>
            <w:vMerge/>
            <w:tcBorders>
              <w:top w:val="single" w:sz="4" w:space="0" w:color="auto"/>
              <w:left w:val="single" w:sz="4" w:space="0" w:color="auto"/>
              <w:right w:val="single" w:sz="4" w:space="0" w:color="auto"/>
            </w:tcBorders>
            <w:shd w:val="clear" w:color="auto" w:fill="auto"/>
            <w:vAlign w:val="center"/>
          </w:tcPr>
          <w:p w14:paraId="10C6314E" w14:textId="77777777" w:rsidR="00CB1B41" w:rsidRPr="004852EB" w:rsidRDefault="00CB1B41" w:rsidP="00CB1B41">
            <w:pPr>
              <w:jc w:val="center"/>
              <w:rPr>
                <w:b/>
                <w:sz w:val="22"/>
                <w:szCs w:val="22"/>
              </w:rPr>
            </w:pPr>
          </w:p>
        </w:tc>
        <w:tc>
          <w:tcPr>
            <w:tcW w:w="992" w:type="dxa"/>
            <w:vMerge/>
            <w:tcBorders>
              <w:left w:val="nil"/>
              <w:bottom w:val="single" w:sz="4" w:space="0" w:color="auto"/>
              <w:right w:val="single" w:sz="4" w:space="0" w:color="auto"/>
            </w:tcBorders>
            <w:shd w:val="clear" w:color="auto" w:fill="auto"/>
            <w:vAlign w:val="center"/>
          </w:tcPr>
          <w:p w14:paraId="1E5E3F20" w14:textId="77777777" w:rsidR="00CB1B41" w:rsidRDefault="00CB1B41"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20A88009" w14:textId="03351926" w:rsidR="00CB1B41" w:rsidRPr="004852EB" w:rsidRDefault="00CB1B41" w:rsidP="00CB1B41">
            <w:pPr>
              <w:jc w:val="center"/>
              <w:rPr>
                <w:b/>
                <w:bCs/>
                <w:sz w:val="22"/>
                <w:szCs w:val="22"/>
              </w:rPr>
            </w:pPr>
            <w:r w:rsidRPr="00F42191">
              <w:rPr>
                <w:b/>
                <w:bCs/>
                <w:color w:val="FF0000"/>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B44AD73" w14:textId="27128A64" w:rsidR="00CB1B41" w:rsidRPr="00037720" w:rsidRDefault="00CB1B41" w:rsidP="00CB1B41">
            <w:pPr>
              <w:jc w:val="both"/>
              <w:rPr>
                <w:b/>
                <w:sz w:val="22"/>
                <w:szCs w:val="22"/>
              </w:rPr>
            </w:pPr>
            <w:r w:rsidRPr="00037720">
              <w:rPr>
                <w:sz w:val="22"/>
                <w:szCs w:val="22"/>
              </w:rPr>
              <w:t xml:space="preserve">Dự Hội nghị tập huấn lĩnh vực xây dựng dành cho đội ngũ cán bộ, công chức, viên chức công tác tại các xã, phường, đặc khu trên địa bàn thành phố ( </w:t>
            </w:r>
            <w:r w:rsidRPr="00037720">
              <w:rPr>
                <w:b/>
                <w:i/>
                <w:sz w:val="22"/>
                <w:szCs w:val="22"/>
              </w:rPr>
              <w:t>Trực tuyến: 01 ngày)</w:t>
            </w:r>
          </w:p>
        </w:tc>
        <w:tc>
          <w:tcPr>
            <w:tcW w:w="1145" w:type="dxa"/>
            <w:tcBorders>
              <w:top w:val="single" w:sz="4" w:space="0" w:color="auto"/>
              <w:left w:val="nil"/>
              <w:bottom w:val="single" w:sz="4" w:space="0" w:color="auto"/>
              <w:right w:val="single" w:sz="4" w:space="0" w:color="auto"/>
            </w:tcBorders>
            <w:shd w:val="clear" w:color="auto" w:fill="auto"/>
            <w:vAlign w:val="center"/>
          </w:tcPr>
          <w:p w14:paraId="14BF049C" w14:textId="0D53F207" w:rsidR="00CB1B41" w:rsidRPr="004852EB" w:rsidRDefault="00CB1B41" w:rsidP="00CB1B41">
            <w:pPr>
              <w:jc w:val="center"/>
              <w:rPr>
                <w:sz w:val="22"/>
                <w:szCs w:val="22"/>
              </w:rPr>
            </w:pPr>
            <w:r>
              <w:rPr>
                <w:sz w:val="22"/>
                <w:szCs w:val="22"/>
              </w:rPr>
              <w:t>Phòng KT</w:t>
            </w:r>
          </w:p>
        </w:tc>
        <w:tc>
          <w:tcPr>
            <w:tcW w:w="1548" w:type="dxa"/>
            <w:tcBorders>
              <w:top w:val="single" w:sz="4" w:space="0" w:color="auto"/>
              <w:left w:val="nil"/>
              <w:bottom w:val="single" w:sz="4" w:space="0" w:color="auto"/>
              <w:right w:val="single" w:sz="4" w:space="0" w:color="auto"/>
            </w:tcBorders>
            <w:shd w:val="clear" w:color="auto" w:fill="auto"/>
            <w:vAlign w:val="center"/>
          </w:tcPr>
          <w:p w14:paraId="7F209F39" w14:textId="77777777" w:rsidR="00CB1B41" w:rsidRPr="004852EB"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18943A5" w14:textId="6878BCE6" w:rsidR="00CB1B41" w:rsidRPr="004852EB" w:rsidRDefault="00CB1B41" w:rsidP="00CB1B41">
            <w:pPr>
              <w:jc w:val="center"/>
              <w:rPr>
                <w:sz w:val="22"/>
                <w:szCs w:val="22"/>
              </w:rPr>
            </w:pPr>
            <w:r>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29F4E72F" w14:textId="7AF3B2E5" w:rsidR="00CB1B41" w:rsidRPr="004852EB" w:rsidRDefault="00CB1B41" w:rsidP="00CB1B41">
            <w:pPr>
              <w:jc w:val="center"/>
              <w:rPr>
                <w:sz w:val="22"/>
                <w:szCs w:val="22"/>
              </w:rPr>
            </w:pPr>
            <w:r>
              <w:rPr>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355D289" w14:textId="7222F83E" w:rsidR="00CB1B41" w:rsidRPr="004852EB" w:rsidRDefault="00CB1B41" w:rsidP="00CB1B41">
            <w:pPr>
              <w:jc w:val="center"/>
              <w:rPr>
                <w:sz w:val="22"/>
                <w:szCs w:val="22"/>
              </w:rPr>
            </w:pPr>
            <w:r>
              <w:rPr>
                <w:sz w:val="22"/>
                <w:szCs w:val="22"/>
              </w:rPr>
              <w:t>17706/GM-SXD ngày 25/9/2026</w:t>
            </w:r>
          </w:p>
        </w:tc>
        <w:tc>
          <w:tcPr>
            <w:tcW w:w="991" w:type="dxa"/>
            <w:vMerge/>
            <w:tcBorders>
              <w:left w:val="nil"/>
              <w:right w:val="single" w:sz="4" w:space="0" w:color="auto"/>
            </w:tcBorders>
            <w:shd w:val="clear" w:color="auto" w:fill="auto"/>
            <w:noWrap/>
            <w:vAlign w:val="bottom"/>
          </w:tcPr>
          <w:p w14:paraId="7E7AB126" w14:textId="77777777" w:rsidR="00CB1B41" w:rsidRPr="004852EB" w:rsidRDefault="00CB1B41" w:rsidP="00CB1B41">
            <w:pPr>
              <w:rPr>
                <w:sz w:val="22"/>
                <w:szCs w:val="22"/>
              </w:rPr>
            </w:pPr>
          </w:p>
        </w:tc>
      </w:tr>
      <w:tr w:rsidR="00CB1B41" w:rsidRPr="002D267D" w14:paraId="7843DFDF" w14:textId="77777777" w:rsidTr="006F5A97">
        <w:trPr>
          <w:trHeight w:val="77"/>
        </w:trPr>
        <w:tc>
          <w:tcPr>
            <w:tcW w:w="1320" w:type="dxa"/>
            <w:vMerge/>
            <w:tcBorders>
              <w:left w:val="single" w:sz="4" w:space="0" w:color="auto"/>
              <w:bottom w:val="single" w:sz="4" w:space="0" w:color="auto"/>
              <w:right w:val="single" w:sz="4" w:space="0" w:color="auto"/>
            </w:tcBorders>
            <w:shd w:val="clear" w:color="auto" w:fill="auto"/>
            <w:vAlign w:val="center"/>
          </w:tcPr>
          <w:p w14:paraId="76681248"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19243E1" w14:textId="5C3AEB12" w:rsidR="00CB1B41" w:rsidRPr="004852EB" w:rsidRDefault="00CB1B41" w:rsidP="00CB1B41">
            <w:pPr>
              <w:jc w:val="center"/>
              <w:rPr>
                <w:b/>
                <w:bCs/>
                <w:sz w:val="22"/>
                <w:szCs w:val="22"/>
              </w:rPr>
            </w:pPr>
            <w:r>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0707B267" w14:textId="77777777" w:rsidR="00CB1B41" w:rsidRPr="004852EB" w:rsidRDefault="00CB1B41" w:rsidP="00CB1B41">
            <w:pPr>
              <w:jc w:val="center"/>
              <w:rPr>
                <w:b/>
                <w:bCs/>
                <w:sz w:val="22"/>
                <w:szCs w:val="22"/>
              </w:rPr>
            </w:pPr>
            <w:r w:rsidRPr="004852EB">
              <w:rPr>
                <w:b/>
                <w:bCs/>
                <w:sz w:val="22"/>
                <w:szCs w:val="22"/>
              </w:rPr>
              <w:t>14h00</w:t>
            </w:r>
          </w:p>
          <w:p w14:paraId="3342C729"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4D53DD27" w14:textId="77777777" w:rsidR="00CB1B41" w:rsidRPr="00037720" w:rsidRDefault="00CB1B41" w:rsidP="00CB1B41">
            <w:pPr>
              <w:jc w:val="both"/>
              <w:rPr>
                <w:bCs/>
                <w:sz w:val="22"/>
                <w:szCs w:val="22"/>
              </w:rPr>
            </w:pPr>
            <w:r w:rsidRPr="00037720">
              <w:rPr>
                <w:b/>
                <w:bCs/>
                <w:sz w:val="22"/>
                <w:szCs w:val="22"/>
              </w:rPr>
              <w:t>A Tình</w:t>
            </w:r>
            <w:r w:rsidRPr="00037720">
              <w:rPr>
                <w:bCs/>
                <w:sz w:val="22"/>
                <w:szCs w:val="22"/>
              </w:rPr>
              <w:t xml:space="preserve"> chủ trì họp Tổ công tác rà soát, kiểm tra đối tượng hộ dân có nhà ở tại khu vực có nguy cơ bị sạt lở đất để đề xuất Phương án di dời đến nơi ở mới an toàn tại thôn Bồng Miêu, thôn Phước Bắc xã Phú Ninh</w:t>
            </w:r>
          </w:p>
          <w:p w14:paraId="23DF411E" w14:textId="77777777" w:rsidR="00CB1B41" w:rsidRPr="00037720" w:rsidRDefault="00CB1B41" w:rsidP="00CB1B41">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6D1F1D7" w14:textId="255802CD" w:rsidR="00CB1B41" w:rsidRPr="004852EB" w:rsidRDefault="00CB1B41" w:rsidP="00CB1B41">
            <w:pPr>
              <w:jc w:val="center"/>
              <w:rPr>
                <w:sz w:val="22"/>
                <w:szCs w:val="22"/>
              </w:rPr>
            </w:pPr>
            <w:r w:rsidRPr="004852EB">
              <w:rPr>
                <w:sz w:val="22"/>
                <w:szCs w:val="22"/>
              </w:rPr>
              <w:t>Phòng KT</w:t>
            </w:r>
          </w:p>
        </w:tc>
        <w:tc>
          <w:tcPr>
            <w:tcW w:w="1548" w:type="dxa"/>
            <w:tcBorders>
              <w:top w:val="single" w:sz="4" w:space="0" w:color="auto"/>
              <w:left w:val="nil"/>
              <w:bottom w:val="single" w:sz="4" w:space="0" w:color="auto"/>
              <w:right w:val="single" w:sz="4" w:space="0" w:color="auto"/>
            </w:tcBorders>
            <w:shd w:val="clear" w:color="auto" w:fill="auto"/>
            <w:vAlign w:val="center"/>
          </w:tcPr>
          <w:p w14:paraId="7F37AC0E" w14:textId="3C703FF3" w:rsidR="00CB1B41" w:rsidRPr="004852EB" w:rsidRDefault="00CB1B41" w:rsidP="00CB1B41">
            <w:pPr>
              <w:jc w:val="center"/>
              <w:rPr>
                <w:sz w:val="22"/>
                <w:szCs w:val="22"/>
              </w:rPr>
            </w:pPr>
            <w:r w:rsidRPr="004852EB">
              <w:rPr>
                <w:sz w:val="22"/>
                <w:szCs w:val="22"/>
              </w:rPr>
              <w:t>Thành viên Tổ công tác</w:t>
            </w:r>
          </w:p>
        </w:tc>
        <w:tc>
          <w:tcPr>
            <w:tcW w:w="1275" w:type="dxa"/>
            <w:tcBorders>
              <w:top w:val="single" w:sz="4" w:space="0" w:color="auto"/>
              <w:left w:val="nil"/>
              <w:bottom w:val="single" w:sz="4" w:space="0" w:color="auto"/>
              <w:right w:val="single" w:sz="4" w:space="0" w:color="auto"/>
            </w:tcBorders>
            <w:shd w:val="clear" w:color="auto" w:fill="auto"/>
            <w:vAlign w:val="center"/>
          </w:tcPr>
          <w:p w14:paraId="39522013" w14:textId="77777777" w:rsidR="00CB1B41" w:rsidRPr="004852EB" w:rsidRDefault="00CB1B41" w:rsidP="00CB1B41">
            <w:pPr>
              <w:jc w:val="center"/>
              <w:rPr>
                <w:sz w:val="22"/>
                <w:szCs w:val="22"/>
              </w:rPr>
            </w:pPr>
            <w:r w:rsidRPr="004852EB">
              <w:rPr>
                <w:sz w:val="22"/>
                <w:szCs w:val="22"/>
              </w:rPr>
              <w:t>A Vĩnh</w:t>
            </w:r>
          </w:p>
          <w:p w14:paraId="15D084F5" w14:textId="1EA547BB" w:rsidR="00CB1B41" w:rsidRPr="004852EB" w:rsidRDefault="00CB1B41" w:rsidP="00CB1B41">
            <w:pPr>
              <w:jc w:val="center"/>
              <w:rPr>
                <w:sz w:val="22"/>
                <w:szCs w:val="22"/>
              </w:rPr>
            </w:pPr>
            <w:r w:rsidRPr="004852EB">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7B8965D2" w14:textId="45BD87B5" w:rsidR="00CB1B41" w:rsidRPr="004852EB" w:rsidRDefault="00CB1B41" w:rsidP="00CB1B41">
            <w:pPr>
              <w:jc w:val="center"/>
              <w:rPr>
                <w:sz w:val="22"/>
                <w:szCs w:val="22"/>
              </w:rPr>
            </w:pPr>
            <w:r w:rsidRPr="004852EB">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611419AE" w14:textId="130BFC21" w:rsidR="00CB1B41" w:rsidRPr="004852EB" w:rsidRDefault="00CB1B41" w:rsidP="00CB1B41">
            <w:pPr>
              <w:jc w:val="center"/>
              <w:rPr>
                <w:sz w:val="22"/>
                <w:szCs w:val="22"/>
              </w:rPr>
            </w:pPr>
            <w:r w:rsidRPr="004852EB">
              <w:rPr>
                <w:sz w:val="22"/>
                <w:szCs w:val="22"/>
              </w:rPr>
              <w:t>Giao Phòng KT chuẩn bị ND&amp;GM</w:t>
            </w:r>
          </w:p>
        </w:tc>
        <w:tc>
          <w:tcPr>
            <w:tcW w:w="991" w:type="dxa"/>
            <w:vMerge/>
            <w:tcBorders>
              <w:left w:val="nil"/>
              <w:bottom w:val="single" w:sz="4" w:space="0" w:color="auto"/>
              <w:right w:val="single" w:sz="4" w:space="0" w:color="auto"/>
            </w:tcBorders>
            <w:shd w:val="clear" w:color="auto" w:fill="auto"/>
            <w:noWrap/>
            <w:vAlign w:val="bottom"/>
          </w:tcPr>
          <w:p w14:paraId="5B2A13BB" w14:textId="77777777" w:rsidR="00CB1B41" w:rsidRPr="004852EB" w:rsidRDefault="00CB1B41" w:rsidP="00CB1B41">
            <w:pPr>
              <w:rPr>
                <w:sz w:val="22"/>
                <w:szCs w:val="22"/>
              </w:rPr>
            </w:pPr>
          </w:p>
        </w:tc>
      </w:tr>
      <w:tr w:rsidR="005F27F8" w:rsidRPr="002D267D" w14:paraId="7C013139" w14:textId="77777777" w:rsidTr="000F17A2">
        <w:trPr>
          <w:trHeight w:val="77"/>
        </w:trPr>
        <w:tc>
          <w:tcPr>
            <w:tcW w:w="1320" w:type="dxa"/>
            <w:vMerge w:val="restart"/>
            <w:tcBorders>
              <w:top w:val="single" w:sz="4" w:space="0" w:color="auto"/>
              <w:left w:val="single" w:sz="4" w:space="0" w:color="auto"/>
              <w:right w:val="single" w:sz="4" w:space="0" w:color="auto"/>
            </w:tcBorders>
            <w:shd w:val="clear" w:color="auto" w:fill="auto"/>
            <w:vAlign w:val="center"/>
          </w:tcPr>
          <w:p w14:paraId="5C9ADB6D" w14:textId="3A43F97C" w:rsidR="005F27F8" w:rsidRPr="004852EB" w:rsidRDefault="005F27F8" w:rsidP="00CB1B41">
            <w:pPr>
              <w:jc w:val="center"/>
              <w:rPr>
                <w:b/>
                <w:sz w:val="22"/>
                <w:szCs w:val="22"/>
              </w:rPr>
            </w:pPr>
            <w:r w:rsidRPr="004852EB">
              <w:rPr>
                <w:b/>
                <w:sz w:val="22"/>
                <w:szCs w:val="22"/>
              </w:rPr>
              <w:t>Thứ 5 01/10/2026</w:t>
            </w:r>
          </w:p>
        </w:tc>
        <w:tc>
          <w:tcPr>
            <w:tcW w:w="992" w:type="dxa"/>
            <w:tcBorders>
              <w:top w:val="single" w:sz="4" w:space="0" w:color="auto"/>
              <w:left w:val="nil"/>
              <w:bottom w:val="single" w:sz="4" w:space="0" w:color="auto"/>
              <w:right w:val="single" w:sz="4" w:space="0" w:color="auto"/>
            </w:tcBorders>
            <w:shd w:val="clear" w:color="auto" w:fill="auto"/>
            <w:vAlign w:val="center"/>
          </w:tcPr>
          <w:p w14:paraId="3BE0C2F8" w14:textId="284BF3E6" w:rsidR="005F27F8" w:rsidRPr="004852EB" w:rsidRDefault="005F27F8" w:rsidP="00CB1B41">
            <w:pPr>
              <w:jc w:val="center"/>
              <w:rPr>
                <w:b/>
                <w:bCs/>
                <w:sz w:val="22"/>
                <w:szCs w:val="22"/>
              </w:rPr>
            </w:pPr>
            <w:r>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38A48880" w14:textId="2C7D8477" w:rsidR="005F27F8" w:rsidRPr="004852EB" w:rsidRDefault="005F27F8" w:rsidP="00CB1B41">
            <w:pPr>
              <w:jc w:val="center"/>
              <w:rPr>
                <w:b/>
                <w:bCs/>
                <w:sz w:val="22"/>
                <w:szCs w:val="22"/>
              </w:rPr>
            </w:pPr>
            <w:r w:rsidRPr="004852EB">
              <w:rPr>
                <w:b/>
                <w:bCs/>
                <w:sz w:val="22"/>
                <w:szCs w:val="22"/>
              </w:rPr>
              <w:t>07h30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64F9521" w14:textId="77777777" w:rsidR="005F27F8" w:rsidRPr="004852EB" w:rsidRDefault="005F27F8" w:rsidP="00CB1B41">
            <w:pPr>
              <w:jc w:val="both"/>
              <w:rPr>
                <w:sz w:val="22"/>
                <w:szCs w:val="22"/>
              </w:rPr>
            </w:pPr>
            <w:r w:rsidRPr="004852EB">
              <w:rPr>
                <w:sz w:val="22"/>
                <w:szCs w:val="22"/>
              </w:rPr>
              <w:t>Chủ tịch UBND xã tiếp công dân định kỳ (cả ngày)</w:t>
            </w:r>
          </w:p>
          <w:p w14:paraId="1B155944" w14:textId="77777777" w:rsidR="005F27F8" w:rsidRPr="004852EB" w:rsidRDefault="005F27F8" w:rsidP="00CB1B41">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1D0E331D" w14:textId="77777777" w:rsidR="005F27F8" w:rsidRPr="004852EB" w:rsidRDefault="005F27F8"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44CB95DC" w14:textId="77777777" w:rsidR="005F27F8" w:rsidRPr="004852EB" w:rsidRDefault="005F27F8"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5140E6D9" w14:textId="16191345" w:rsidR="005F27F8" w:rsidRPr="004852EB" w:rsidRDefault="005F27F8" w:rsidP="00CB1B41">
            <w:pPr>
              <w:jc w:val="center"/>
              <w:rPr>
                <w:sz w:val="22"/>
                <w:szCs w:val="22"/>
              </w:rPr>
            </w:pPr>
            <w:r w:rsidRPr="004852EB">
              <w:rPr>
                <w:sz w:val="22"/>
                <w:szCs w:val="22"/>
              </w:rPr>
              <w:t>CV Bình</w:t>
            </w:r>
          </w:p>
        </w:tc>
        <w:tc>
          <w:tcPr>
            <w:tcW w:w="1418" w:type="dxa"/>
            <w:tcBorders>
              <w:top w:val="single" w:sz="4" w:space="0" w:color="auto"/>
              <w:left w:val="nil"/>
              <w:bottom w:val="single" w:sz="4" w:space="0" w:color="auto"/>
              <w:right w:val="single" w:sz="4" w:space="0" w:color="auto"/>
            </w:tcBorders>
            <w:shd w:val="clear" w:color="auto" w:fill="auto"/>
            <w:vAlign w:val="center"/>
          </w:tcPr>
          <w:p w14:paraId="41E4E913" w14:textId="5B04F058" w:rsidR="005F27F8" w:rsidRPr="004852EB" w:rsidRDefault="005F27F8" w:rsidP="00CB1B41">
            <w:pPr>
              <w:jc w:val="center"/>
              <w:rPr>
                <w:sz w:val="22"/>
                <w:szCs w:val="22"/>
              </w:rPr>
            </w:pPr>
            <w:r w:rsidRPr="004852EB">
              <w:rPr>
                <w:sz w:val="22"/>
                <w:szCs w:val="22"/>
              </w:rPr>
              <w:t>Phòng TCD</w:t>
            </w:r>
          </w:p>
        </w:tc>
        <w:tc>
          <w:tcPr>
            <w:tcW w:w="1560" w:type="dxa"/>
            <w:tcBorders>
              <w:top w:val="single" w:sz="4" w:space="0" w:color="auto"/>
              <w:left w:val="nil"/>
              <w:bottom w:val="single" w:sz="4" w:space="0" w:color="auto"/>
              <w:right w:val="single" w:sz="4" w:space="0" w:color="auto"/>
            </w:tcBorders>
            <w:shd w:val="clear" w:color="auto" w:fill="auto"/>
            <w:vAlign w:val="center"/>
          </w:tcPr>
          <w:p w14:paraId="05CE5A5E" w14:textId="6785353C" w:rsidR="005F27F8" w:rsidRPr="004852EB" w:rsidRDefault="005F27F8" w:rsidP="00CB1B41">
            <w:pPr>
              <w:jc w:val="center"/>
              <w:rPr>
                <w:sz w:val="22"/>
                <w:szCs w:val="22"/>
              </w:rPr>
            </w:pPr>
            <w:r w:rsidRPr="004852EB">
              <w:rPr>
                <w:sz w:val="22"/>
                <w:szCs w:val="22"/>
              </w:rPr>
              <w:t>Theo lịch TCD</w:t>
            </w:r>
          </w:p>
        </w:tc>
        <w:tc>
          <w:tcPr>
            <w:tcW w:w="991" w:type="dxa"/>
            <w:vMerge w:val="restart"/>
            <w:tcBorders>
              <w:left w:val="nil"/>
              <w:right w:val="single" w:sz="4" w:space="0" w:color="auto"/>
            </w:tcBorders>
            <w:shd w:val="clear" w:color="auto" w:fill="auto"/>
            <w:noWrap/>
            <w:vAlign w:val="bottom"/>
          </w:tcPr>
          <w:p w14:paraId="586D812B" w14:textId="6353DDA1" w:rsidR="005F27F8" w:rsidRPr="004852EB" w:rsidRDefault="005F27F8" w:rsidP="00CB1B41">
            <w:pPr>
              <w:rPr>
                <w:sz w:val="22"/>
                <w:szCs w:val="22"/>
              </w:rPr>
            </w:pPr>
            <w:r w:rsidRPr="004852EB">
              <w:rPr>
                <w:bCs/>
                <w:sz w:val="22"/>
                <w:szCs w:val="22"/>
              </w:rPr>
              <w:t>Nguyễn Văn Thanh</w:t>
            </w:r>
          </w:p>
        </w:tc>
      </w:tr>
      <w:tr w:rsidR="005F27F8" w:rsidRPr="002D267D" w14:paraId="3835AA2C" w14:textId="77777777" w:rsidTr="00382FD1">
        <w:trPr>
          <w:trHeight w:val="77"/>
        </w:trPr>
        <w:tc>
          <w:tcPr>
            <w:tcW w:w="1320" w:type="dxa"/>
            <w:vMerge/>
            <w:tcBorders>
              <w:left w:val="single" w:sz="4" w:space="0" w:color="auto"/>
              <w:right w:val="single" w:sz="4" w:space="0" w:color="auto"/>
            </w:tcBorders>
            <w:shd w:val="clear" w:color="auto" w:fill="auto"/>
            <w:vAlign w:val="center"/>
          </w:tcPr>
          <w:p w14:paraId="5F8ED313" w14:textId="77777777" w:rsidR="005F27F8" w:rsidRPr="004852EB" w:rsidRDefault="005F27F8"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5446B5A" w14:textId="77777777" w:rsidR="005F27F8" w:rsidRDefault="005F27F8"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2CD7214E" w14:textId="7C5833C2" w:rsidR="005F27F8" w:rsidRPr="004852EB" w:rsidRDefault="005F27F8" w:rsidP="00CB1B41">
            <w:pPr>
              <w:jc w:val="center"/>
              <w:rPr>
                <w:b/>
                <w:bCs/>
                <w:sz w:val="22"/>
                <w:szCs w:val="22"/>
              </w:rPr>
            </w:pPr>
            <w:r w:rsidRPr="004852EB">
              <w:rPr>
                <w:b/>
                <w:sz w:val="22"/>
                <w:szCs w:val="22"/>
              </w:rPr>
              <w:t>07h30</w:t>
            </w:r>
          </w:p>
        </w:tc>
        <w:tc>
          <w:tcPr>
            <w:tcW w:w="4252" w:type="dxa"/>
            <w:tcBorders>
              <w:top w:val="single" w:sz="4" w:space="0" w:color="auto"/>
              <w:left w:val="nil"/>
              <w:bottom w:val="single" w:sz="4" w:space="0" w:color="auto"/>
              <w:right w:val="single" w:sz="4" w:space="0" w:color="auto"/>
            </w:tcBorders>
            <w:shd w:val="clear" w:color="auto" w:fill="auto"/>
          </w:tcPr>
          <w:p w14:paraId="54257D5C" w14:textId="5EC68812" w:rsidR="005F27F8" w:rsidRPr="004852EB" w:rsidRDefault="005F27F8" w:rsidP="00CB1B41">
            <w:pPr>
              <w:jc w:val="both"/>
              <w:rPr>
                <w:b/>
                <w:sz w:val="22"/>
                <w:szCs w:val="22"/>
              </w:rPr>
            </w:pPr>
            <w:r w:rsidRPr="00776F57">
              <w:rPr>
                <w:spacing w:val="-4"/>
                <w:sz w:val="22"/>
                <w:szCs w:val="22"/>
                <w:lang w:val="nl-NL"/>
              </w:rPr>
              <w:t>Chào cờ đầu tháng 10/2026</w:t>
            </w:r>
          </w:p>
        </w:tc>
        <w:tc>
          <w:tcPr>
            <w:tcW w:w="1145" w:type="dxa"/>
            <w:tcBorders>
              <w:top w:val="single" w:sz="4" w:space="0" w:color="auto"/>
              <w:left w:val="nil"/>
              <w:bottom w:val="single" w:sz="4" w:space="0" w:color="auto"/>
              <w:right w:val="single" w:sz="4" w:space="0" w:color="auto"/>
            </w:tcBorders>
            <w:shd w:val="clear" w:color="auto" w:fill="auto"/>
          </w:tcPr>
          <w:p w14:paraId="3D470BF6" w14:textId="015EF847" w:rsidR="005F27F8" w:rsidRPr="004852EB" w:rsidRDefault="005F27F8" w:rsidP="00CB1B41">
            <w:pPr>
              <w:jc w:val="center"/>
              <w:rPr>
                <w:sz w:val="22"/>
                <w:szCs w:val="22"/>
              </w:rPr>
            </w:pPr>
            <w:r w:rsidRPr="00E1132E">
              <w:rPr>
                <w:sz w:val="22"/>
                <w:szCs w:val="22"/>
              </w:rPr>
              <w:t>Toàn thể CB,CC, VC, NLĐ cơ quan</w:t>
            </w:r>
          </w:p>
        </w:tc>
        <w:tc>
          <w:tcPr>
            <w:tcW w:w="1548" w:type="dxa"/>
            <w:tcBorders>
              <w:top w:val="single" w:sz="4" w:space="0" w:color="auto"/>
              <w:left w:val="nil"/>
              <w:bottom w:val="single" w:sz="4" w:space="0" w:color="auto"/>
              <w:right w:val="single" w:sz="4" w:space="0" w:color="auto"/>
            </w:tcBorders>
            <w:shd w:val="clear" w:color="auto" w:fill="auto"/>
          </w:tcPr>
          <w:p w14:paraId="69A2B887" w14:textId="77777777" w:rsidR="005F27F8" w:rsidRPr="004852EB" w:rsidRDefault="005F27F8"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14:paraId="33677830" w14:textId="77777777" w:rsidR="005F27F8" w:rsidRPr="00E1132E" w:rsidRDefault="005F27F8" w:rsidP="00CB1B41">
            <w:pPr>
              <w:rPr>
                <w:sz w:val="22"/>
                <w:szCs w:val="22"/>
              </w:rPr>
            </w:pPr>
            <w:r>
              <w:rPr>
                <w:sz w:val="22"/>
                <w:szCs w:val="22"/>
              </w:rPr>
              <w:t xml:space="preserve">   </w:t>
            </w:r>
            <w:r w:rsidRPr="00E1132E">
              <w:rPr>
                <w:sz w:val="22"/>
                <w:szCs w:val="22"/>
              </w:rPr>
              <w:t>CPVP</w:t>
            </w:r>
          </w:p>
          <w:p w14:paraId="228DFCEB" w14:textId="237A8C5A" w:rsidR="005F27F8" w:rsidRPr="004852EB" w:rsidRDefault="005F27F8" w:rsidP="00CB1B41">
            <w:pPr>
              <w:jc w:val="center"/>
              <w:rPr>
                <w:sz w:val="22"/>
                <w:szCs w:val="22"/>
              </w:rPr>
            </w:pPr>
            <w:r w:rsidRPr="00E1132E">
              <w:rPr>
                <w:sz w:val="22"/>
                <w:szCs w:val="22"/>
              </w:rPr>
              <w:t>Các CV</w:t>
            </w:r>
          </w:p>
        </w:tc>
        <w:tc>
          <w:tcPr>
            <w:tcW w:w="1418" w:type="dxa"/>
            <w:tcBorders>
              <w:top w:val="single" w:sz="4" w:space="0" w:color="auto"/>
              <w:left w:val="nil"/>
              <w:bottom w:val="single" w:sz="4" w:space="0" w:color="auto"/>
              <w:right w:val="single" w:sz="4" w:space="0" w:color="auto"/>
            </w:tcBorders>
            <w:shd w:val="clear" w:color="auto" w:fill="auto"/>
          </w:tcPr>
          <w:p w14:paraId="3C2C9019" w14:textId="2F671F8B" w:rsidR="005F27F8" w:rsidRPr="004852EB" w:rsidRDefault="005F27F8" w:rsidP="00CB1B41">
            <w:pPr>
              <w:jc w:val="center"/>
              <w:rPr>
                <w:sz w:val="22"/>
                <w:szCs w:val="22"/>
              </w:rPr>
            </w:pPr>
            <w:r w:rsidRPr="00E1132E">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tcPr>
          <w:p w14:paraId="14A0E8ED" w14:textId="77777777" w:rsidR="005F27F8" w:rsidRPr="004852EB" w:rsidRDefault="005F27F8" w:rsidP="00CB1B41">
            <w:pPr>
              <w:jc w:val="center"/>
              <w:rPr>
                <w:sz w:val="22"/>
                <w:szCs w:val="22"/>
              </w:rPr>
            </w:pPr>
          </w:p>
        </w:tc>
        <w:tc>
          <w:tcPr>
            <w:tcW w:w="991" w:type="dxa"/>
            <w:vMerge/>
            <w:tcBorders>
              <w:left w:val="nil"/>
              <w:right w:val="single" w:sz="4" w:space="0" w:color="auto"/>
            </w:tcBorders>
            <w:shd w:val="clear" w:color="auto" w:fill="auto"/>
            <w:noWrap/>
            <w:vAlign w:val="bottom"/>
          </w:tcPr>
          <w:p w14:paraId="7C147767" w14:textId="77777777" w:rsidR="005F27F8" w:rsidRPr="004852EB" w:rsidRDefault="005F27F8" w:rsidP="00CB1B41">
            <w:pPr>
              <w:rPr>
                <w:sz w:val="22"/>
                <w:szCs w:val="22"/>
              </w:rPr>
            </w:pPr>
          </w:p>
        </w:tc>
      </w:tr>
      <w:tr w:rsidR="005F27F8" w:rsidRPr="002D267D" w14:paraId="5C296C64" w14:textId="77777777" w:rsidTr="00382FD1">
        <w:trPr>
          <w:trHeight w:val="77"/>
        </w:trPr>
        <w:tc>
          <w:tcPr>
            <w:tcW w:w="1320" w:type="dxa"/>
            <w:vMerge/>
            <w:tcBorders>
              <w:left w:val="single" w:sz="4" w:space="0" w:color="auto"/>
              <w:right w:val="single" w:sz="4" w:space="0" w:color="auto"/>
            </w:tcBorders>
            <w:shd w:val="clear" w:color="auto" w:fill="auto"/>
            <w:vAlign w:val="center"/>
          </w:tcPr>
          <w:p w14:paraId="4D2EAEF9" w14:textId="77777777" w:rsidR="005F27F8" w:rsidRPr="004852EB" w:rsidRDefault="005F27F8"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2FB6F36" w14:textId="77777777" w:rsidR="005F27F8" w:rsidRDefault="005F27F8"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52E61B8B" w14:textId="2231D43A" w:rsidR="005F27F8" w:rsidRPr="004852EB" w:rsidRDefault="005F27F8" w:rsidP="00CB1B41">
            <w:pPr>
              <w:jc w:val="center"/>
              <w:rPr>
                <w:b/>
                <w:bCs/>
                <w:sz w:val="22"/>
                <w:szCs w:val="22"/>
              </w:rPr>
            </w:pPr>
            <w:r w:rsidRPr="00ED05A1">
              <w:rPr>
                <w:b/>
                <w:bCs/>
                <w:color w:val="FF0000"/>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0BB94C9" w14:textId="6CA78428" w:rsidR="005F27F8" w:rsidRPr="00037720" w:rsidRDefault="005F27F8" w:rsidP="00CB1B41">
            <w:pPr>
              <w:jc w:val="both"/>
              <w:rPr>
                <w:b/>
                <w:sz w:val="22"/>
                <w:szCs w:val="22"/>
              </w:rPr>
            </w:pPr>
            <w:r w:rsidRPr="00037720">
              <w:rPr>
                <w:b/>
                <w:sz w:val="22"/>
                <w:szCs w:val="22"/>
              </w:rPr>
              <w:t>A Nam</w:t>
            </w:r>
            <w:r w:rsidRPr="00037720">
              <w:rPr>
                <w:sz w:val="22"/>
                <w:szCs w:val="22"/>
              </w:rPr>
              <w:t xml:space="preserve"> làm việc với Đoàn giám sát của Ủy ban Mặt trận Tổ quốc Việt Nam xã về công tác giải quyết chế độ, chính sách đối với người có công với cách mạng trên địa bàn xã (</w:t>
            </w:r>
            <w:r w:rsidRPr="00037720">
              <w:rPr>
                <w:i/>
                <w:sz w:val="22"/>
                <w:szCs w:val="22"/>
              </w:rPr>
              <w:t>Theo GM MTTQVN)</w:t>
            </w:r>
          </w:p>
        </w:tc>
        <w:tc>
          <w:tcPr>
            <w:tcW w:w="1145" w:type="dxa"/>
            <w:tcBorders>
              <w:top w:val="single" w:sz="4" w:space="0" w:color="auto"/>
              <w:left w:val="nil"/>
              <w:bottom w:val="single" w:sz="4" w:space="0" w:color="auto"/>
              <w:right w:val="single" w:sz="4" w:space="0" w:color="auto"/>
            </w:tcBorders>
            <w:shd w:val="clear" w:color="auto" w:fill="auto"/>
            <w:vAlign w:val="center"/>
          </w:tcPr>
          <w:p w14:paraId="1747D570" w14:textId="7185D4DF" w:rsidR="005F27F8" w:rsidRPr="00037720" w:rsidRDefault="005F27F8" w:rsidP="00CB1B41">
            <w:pPr>
              <w:jc w:val="center"/>
              <w:rPr>
                <w:sz w:val="22"/>
                <w:szCs w:val="22"/>
              </w:rPr>
            </w:pPr>
            <w:r w:rsidRPr="00037720">
              <w:rPr>
                <w:sz w:val="22"/>
                <w:szCs w:val="22"/>
              </w:rPr>
              <w:t>Phòng VHXH</w:t>
            </w:r>
          </w:p>
        </w:tc>
        <w:tc>
          <w:tcPr>
            <w:tcW w:w="1548" w:type="dxa"/>
            <w:tcBorders>
              <w:top w:val="single" w:sz="4" w:space="0" w:color="auto"/>
              <w:left w:val="nil"/>
              <w:bottom w:val="single" w:sz="4" w:space="0" w:color="auto"/>
              <w:right w:val="single" w:sz="4" w:space="0" w:color="auto"/>
            </w:tcBorders>
            <w:shd w:val="clear" w:color="auto" w:fill="auto"/>
            <w:vAlign w:val="center"/>
          </w:tcPr>
          <w:p w14:paraId="39D3EB2D" w14:textId="77777777" w:rsidR="005F27F8" w:rsidRPr="00037720" w:rsidRDefault="005F27F8"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6446B9E" w14:textId="77777777" w:rsidR="005F27F8" w:rsidRPr="00037720" w:rsidRDefault="005F27F8" w:rsidP="00CB1B41">
            <w:pPr>
              <w:jc w:val="center"/>
              <w:rPr>
                <w:sz w:val="22"/>
                <w:szCs w:val="22"/>
              </w:rPr>
            </w:pPr>
            <w:r w:rsidRPr="00037720">
              <w:rPr>
                <w:sz w:val="22"/>
                <w:szCs w:val="22"/>
              </w:rPr>
              <w:t>C. Nhân</w:t>
            </w:r>
          </w:p>
          <w:p w14:paraId="11F1EDC0" w14:textId="79E168EF" w:rsidR="005F27F8" w:rsidRPr="00037720" w:rsidRDefault="005F27F8" w:rsidP="00CB1B41">
            <w:pPr>
              <w:jc w:val="center"/>
              <w:rPr>
                <w:sz w:val="22"/>
                <w:szCs w:val="22"/>
              </w:rPr>
            </w:pPr>
            <w:r w:rsidRPr="00037720">
              <w:rPr>
                <w:sz w:val="22"/>
                <w:szCs w:val="22"/>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093A8E68" w14:textId="57837F2D" w:rsidR="005F27F8" w:rsidRPr="00037720" w:rsidRDefault="005F27F8" w:rsidP="00CB1B41">
            <w:pPr>
              <w:jc w:val="center"/>
              <w:rPr>
                <w:sz w:val="22"/>
                <w:szCs w:val="22"/>
              </w:rPr>
            </w:pPr>
            <w:r w:rsidRPr="00037720">
              <w:rPr>
                <w:sz w:val="22"/>
                <w:szCs w:val="22"/>
              </w:rPr>
              <w:t>NSHVH Thôn Cây Sanh cũ</w:t>
            </w:r>
          </w:p>
        </w:tc>
        <w:tc>
          <w:tcPr>
            <w:tcW w:w="1560" w:type="dxa"/>
            <w:tcBorders>
              <w:top w:val="single" w:sz="4" w:space="0" w:color="auto"/>
              <w:left w:val="nil"/>
              <w:bottom w:val="single" w:sz="4" w:space="0" w:color="auto"/>
              <w:right w:val="single" w:sz="4" w:space="0" w:color="auto"/>
            </w:tcBorders>
            <w:shd w:val="clear" w:color="auto" w:fill="auto"/>
            <w:vAlign w:val="center"/>
          </w:tcPr>
          <w:p w14:paraId="2675F357" w14:textId="6AB2BFFB" w:rsidR="005F27F8" w:rsidRPr="00037720" w:rsidRDefault="005F27F8" w:rsidP="00CB1B41">
            <w:pPr>
              <w:jc w:val="center"/>
              <w:rPr>
                <w:sz w:val="22"/>
                <w:szCs w:val="22"/>
              </w:rPr>
            </w:pPr>
            <w:r w:rsidRPr="00037720">
              <w:rPr>
                <w:sz w:val="22"/>
                <w:szCs w:val="22"/>
              </w:rPr>
              <w:t>Giao phòng VHXH chuẩn bị nội dung</w:t>
            </w:r>
          </w:p>
        </w:tc>
        <w:tc>
          <w:tcPr>
            <w:tcW w:w="991" w:type="dxa"/>
            <w:vMerge/>
            <w:tcBorders>
              <w:left w:val="nil"/>
              <w:right w:val="single" w:sz="4" w:space="0" w:color="auto"/>
            </w:tcBorders>
            <w:shd w:val="clear" w:color="auto" w:fill="auto"/>
            <w:noWrap/>
            <w:vAlign w:val="bottom"/>
          </w:tcPr>
          <w:p w14:paraId="160515FE" w14:textId="77777777" w:rsidR="005F27F8" w:rsidRPr="00037720" w:rsidRDefault="005F27F8" w:rsidP="00CB1B41">
            <w:pPr>
              <w:rPr>
                <w:sz w:val="22"/>
                <w:szCs w:val="22"/>
              </w:rPr>
            </w:pPr>
          </w:p>
        </w:tc>
      </w:tr>
      <w:tr w:rsidR="005F27F8" w:rsidRPr="002D267D" w14:paraId="3BFB6993" w14:textId="77777777" w:rsidTr="00382FD1">
        <w:trPr>
          <w:trHeight w:val="77"/>
        </w:trPr>
        <w:tc>
          <w:tcPr>
            <w:tcW w:w="1320" w:type="dxa"/>
            <w:vMerge/>
            <w:tcBorders>
              <w:left w:val="single" w:sz="4" w:space="0" w:color="auto"/>
              <w:right w:val="single" w:sz="4" w:space="0" w:color="auto"/>
            </w:tcBorders>
            <w:shd w:val="clear" w:color="auto" w:fill="auto"/>
            <w:vAlign w:val="center"/>
          </w:tcPr>
          <w:p w14:paraId="36B4A498" w14:textId="77777777" w:rsidR="005F27F8" w:rsidRPr="004852EB" w:rsidRDefault="005F27F8"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B1B1969" w14:textId="77777777" w:rsidR="005F27F8" w:rsidRDefault="005F27F8"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69AAA1D7" w14:textId="667BE9D5" w:rsidR="005F27F8" w:rsidRPr="004852EB" w:rsidRDefault="005F27F8" w:rsidP="00CB1B41">
            <w:pPr>
              <w:jc w:val="center"/>
              <w:rPr>
                <w:b/>
                <w:bCs/>
                <w:sz w:val="22"/>
                <w:szCs w:val="22"/>
              </w:rPr>
            </w:pPr>
            <w:r>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AC66E90" w14:textId="77777777" w:rsidR="005F27F8" w:rsidRPr="00037720" w:rsidRDefault="005F27F8" w:rsidP="00CB1B41">
            <w:pPr>
              <w:pStyle w:val="NormalWeb"/>
              <w:jc w:val="both"/>
              <w:rPr>
                <w:sz w:val="22"/>
                <w:szCs w:val="22"/>
              </w:rPr>
            </w:pPr>
            <w:r w:rsidRPr="00037720">
              <w:rPr>
                <w:rStyle w:val="Strong"/>
                <w:sz w:val="22"/>
                <w:szCs w:val="22"/>
              </w:rPr>
              <w:t>A Tình, C. Hằng</w:t>
            </w:r>
            <w:r w:rsidRPr="00037720">
              <w:rPr>
                <w:rStyle w:val="Strong"/>
                <w:b w:val="0"/>
                <w:sz w:val="22"/>
                <w:szCs w:val="22"/>
              </w:rPr>
              <w:t xml:space="preserve"> dự công bố Quyết định giám sát chuyên đề của Đoàn giám sát Thường trực </w:t>
            </w:r>
            <w:r w:rsidRPr="00037720">
              <w:rPr>
                <w:rStyle w:val="Strong"/>
                <w:b w:val="0"/>
                <w:sz w:val="22"/>
                <w:szCs w:val="22"/>
              </w:rPr>
              <w:lastRenderedPageBreak/>
              <w:t>Hội đồng nhân dân xã về công tác quản lý hoạt động của các chợ trên địa bàn xã Phú Ninh</w:t>
            </w:r>
            <w:r w:rsidRPr="00037720">
              <w:rPr>
                <w:rStyle w:val="Strong"/>
                <w:sz w:val="22"/>
                <w:szCs w:val="22"/>
              </w:rPr>
              <w:t>.</w:t>
            </w:r>
          </w:p>
          <w:p w14:paraId="520FA6FF" w14:textId="77777777" w:rsidR="005F27F8" w:rsidRPr="00037720" w:rsidRDefault="005F27F8" w:rsidP="00CB1B41">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3D866213" w14:textId="698C7083" w:rsidR="005F27F8" w:rsidRPr="00037720" w:rsidRDefault="005F27F8" w:rsidP="00CB1B41">
            <w:pPr>
              <w:jc w:val="center"/>
              <w:rPr>
                <w:sz w:val="22"/>
                <w:szCs w:val="22"/>
              </w:rPr>
            </w:pPr>
            <w:r w:rsidRPr="00037720">
              <w:rPr>
                <w:sz w:val="22"/>
                <w:szCs w:val="22"/>
              </w:rPr>
              <w:lastRenderedPageBreak/>
              <w:t xml:space="preserve">TTCUDVSNC xã, </w:t>
            </w:r>
            <w:r w:rsidRPr="00037720">
              <w:rPr>
                <w:sz w:val="22"/>
                <w:szCs w:val="22"/>
              </w:rPr>
              <w:lastRenderedPageBreak/>
              <w:t>Phòng KT xã</w:t>
            </w:r>
          </w:p>
        </w:tc>
        <w:tc>
          <w:tcPr>
            <w:tcW w:w="1548" w:type="dxa"/>
            <w:tcBorders>
              <w:top w:val="single" w:sz="4" w:space="0" w:color="auto"/>
              <w:left w:val="nil"/>
              <w:bottom w:val="single" w:sz="4" w:space="0" w:color="auto"/>
              <w:right w:val="single" w:sz="4" w:space="0" w:color="auto"/>
            </w:tcBorders>
            <w:shd w:val="clear" w:color="auto" w:fill="auto"/>
            <w:vAlign w:val="center"/>
          </w:tcPr>
          <w:p w14:paraId="676D39C8" w14:textId="77777777" w:rsidR="005F27F8" w:rsidRPr="00037720" w:rsidRDefault="005F27F8"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4BC54880" w14:textId="77777777" w:rsidR="005F27F8" w:rsidRPr="00037720" w:rsidRDefault="005F27F8" w:rsidP="00CB1B41">
            <w:pPr>
              <w:jc w:val="center"/>
              <w:rPr>
                <w:sz w:val="22"/>
                <w:szCs w:val="22"/>
              </w:rPr>
            </w:pPr>
            <w:r w:rsidRPr="00037720">
              <w:rPr>
                <w:sz w:val="22"/>
                <w:szCs w:val="22"/>
              </w:rPr>
              <w:t>C. Nhân</w:t>
            </w:r>
          </w:p>
          <w:p w14:paraId="644EA76A" w14:textId="6A7B3A74" w:rsidR="005F27F8" w:rsidRPr="00037720" w:rsidRDefault="005F27F8" w:rsidP="00CB1B41">
            <w:pPr>
              <w:jc w:val="center"/>
              <w:rPr>
                <w:sz w:val="22"/>
                <w:szCs w:val="22"/>
              </w:rPr>
            </w:pPr>
            <w:r w:rsidRPr="00037720">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38796DB7" w14:textId="147E59D2" w:rsidR="005F27F8" w:rsidRPr="00037720" w:rsidRDefault="005F27F8" w:rsidP="00CB1B41">
            <w:pPr>
              <w:jc w:val="center"/>
              <w:rPr>
                <w:sz w:val="22"/>
                <w:szCs w:val="22"/>
              </w:rPr>
            </w:pPr>
            <w:r w:rsidRPr="00037720">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572E803" w14:textId="4E48936C" w:rsidR="005F27F8" w:rsidRPr="00037720" w:rsidRDefault="005F27F8" w:rsidP="00CB1B41">
            <w:pPr>
              <w:jc w:val="center"/>
              <w:rPr>
                <w:sz w:val="22"/>
                <w:szCs w:val="22"/>
              </w:rPr>
            </w:pPr>
            <w:r w:rsidRPr="00037720">
              <w:rPr>
                <w:sz w:val="22"/>
                <w:szCs w:val="22"/>
              </w:rPr>
              <w:t xml:space="preserve">Giao các phòng có liên quan chuẩn bị </w:t>
            </w:r>
            <w:r w:rsidRPr="00037720">
              <w:rPr>
                <w:sz w:val="22"/>
                <w:szCs w:val="22"/>
              </w:rPr>
              <w:lastRenderedPageBreak/>
              <w:t>các điều kiện phục vụ buổi công bố</w:t>
            </w:r>
          </w:p>
        </w:tc>
        <w:tc>
          <w:tcPr>
            <w:tcW w:w="991" w:type="dxa"/>
            <w:vMerge/>
            <w:tcBorders>
              <w:left w:val="nil"/>
              <w:right w:val="single" w:sz="4" w:space="0" w:color="auto"/>
            </w:tcBorders>
            <w:shd w:val="clear" w:color="auto" w:fill="auto"/>
            <w:noWrap/>
            <w:vAlign w:val="bottom"/>
          </w:tcPr>
          <w:p w14:paraId="443B8F76" w14:textId="77777777" w:rsidR="005F27F8" w:rsidRPr="00037720" w:rsidRDefault="005F27F8" w:rsidP="00CB1B41">
            <w:pPr>
              <w:rPr>
                <w:sz w:val="22"/>
                <w:szCs w:val="22"/>
              </w:rPr>
            </w:pPr>
          </w:p>
        </w:tc>
      </w:tr>
      <w:tr w:rsidR="005F27F8" w:rsidRPr="002D267D" w14:paraId="7DD13F1F" w14:textId="77777777" w:rsidTr="00382FD1">
        <w:trPr>
          <w:trHeight w:val="77"/>
        </w:trPr>
        <w:tc>
          <w:tcPr>
            <w:tcW w:w="1320" w:type="dxa"/>
            <w:vMerge/>
            <w:tcBorders>
              <w:left w:val="single" w:sz="4" w:space="0" w:color="auto"/>
              <w:right w:val="single" w:sz="4" w:space="0" w:color="auto"/>
            </w:tcBorders>
            <w:shd w:val="clear" w:color="auto" w:fill="auto"/>
            <w:vAlign w:val="center"/>
          </w:tcPr>
          <w:p w14:paraId="0A4269D0" w14:textId="77777777" w:rsidR="005F27F8" w:rsidRPr="004852EB" w:rsidRDefault="005F27F8" w:rsidP="00CB1B41">
            <w:pPr>
              <w:jc w:val="center"/>
              <w:rPr>
                <w:b/>
                <w:sz w:val="22"/>
                <w:szCs w:val="22"/>
              </w:rPr>
            </w:pPr>
          </w:p>
        </w:tc>
        <w:tc>
          <w:tcPr>
            <w:tcW w:w="992" w:type="dxa"/>
            <w:vMerge w:val="restart"/>
            <w:tcBorders>
              <w:top w:val="single" w:sz="4" w:space="0" w:color="auto"/>
              <w:left w:val="nil"/>
              <w:right w:val="single" w:sz="4" w:space="0" w:color="auto"/>
            </w:tcBorders>
            <w:shd w:val="clear" w:color="auto" w:fill="auto"/>
            <w:vAlign w:val="center"/>
          </w:tcPr>
          <w:p w14:paraId="30E1FA4C" w14:textId="64052F21" w:rsidR="005F27F8" w:rsidRPr="004852EB" w:rsidRDefault="005F27F8" w:rsidP="00CB1B41">
            <w:pPr>
              <w:jc w:val="center"/>
              <w:rPr>
                <w:b/>
                <w:bCs/>
                <w:sz w:val="22"/>
                <w:szCs w:val="22"/>
              </w:rPr>
            </w:pPr>
            <w:r>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684C161D" w14:textId="7B14C738" w:rsidR="005F27F8" w:rsidRPr="004852EB" w:rsidRDefault="005F27F8" w:rsidP="00CB1B41">
            <w:pPr>
              <w:jc w:val="center"/>
              <w:rPr>
                <w:b/>
                <w:bCs/>
                <w:sz w:val="22"/>
                <w:szCs w:val="22"/>
              </w:rPr>
            </w:pPr>
            <w:r w:rsidRPr="004852EB">
              <w:rPr>
                <w:b/>
                <w:bCs/>
                <w:sz w:val="22"/>
                <w:szCs w:val="22"/>
              </w:rPr>
              <w:t>14h00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9F954F0" w14:textId="672BA49B" w:rsidR="005F27F8" w:rsidRPr="00037720" w:rsidRDefault="005F27F8" w:rsidP="00CB1B41">
            <w:pPr>
              <w:jc w:val="both"/>
              <w:rPr>
                <w:b/>
                <w:sz w:val="22"/>
                <w:szCs w:val="22"/>
              </w:rPr>
            </w:pPr>
            <w:r w:rsidRPr="00037720">
              <w:rPr>
                <w:b/>
                <w:sz w:val="22"/>
                <w:szCs w:val="22"/>
              </w:rPr>
              <w:t xml:space="preserve">A Bình chủ trì, A Nam, A Tình </w:t>
            </w:r>
            <w:r w:rsidRPr="00037720">
              <w:rPr>
                <w:sz w:val="22"/>
                <w:szCs w:val="22"/>
              </w:rPr>
              <w:t xml:space="preserve">dự </w:t>
            </w:r>
            <w:r w:rsidRPr="00037720">
              <w:rPr>
                <w:bCs/>
                <w:sz w:val="22"/>
                <w:szCs w:val="22"/>
              </w:rPr>
              <w:t>Hội nghị tổng kết công tác PCTT năm 2025, triển khai nhiệm vụ 2026 và phương án di dời dân phòng, chống thiên tai năm 2026</w:t>
            </w:r>
          </w:p>
        </w:tc>
        <w:tc>
          <w:tcPr>
            <w:tcW w:w="1145" w:type="dxa"/>
            <w:tcBorders>
              <w:top w:val="single" w:sz="4" w:space="0" w:color="auto"/>
              <w:left w:val="nil"/>
              <w:bottom w:val="single" w:sz="4" w:space="0" w:color="auto"/>
              <w:right w:val="single" w:sz="4" w:space="0" w:color="auto"/>
            </w:tcBorders>
            <w:shd w:val="clear" w:color="auto" w:fill="auto"/>
            <w:vAlign w:val="center"/>
          </w:tcPr>
          <w:p w14:paraId="7D3C656F" w14:textId="1056B27E" w:rsidR="005F27F8" w:rsidRPr="00037720" w:rsidRDefault="005F27F8" w:rsidP="00CB1B41">
            <w:pPr>
              <w:jc w:val="center"/>
              <w:rPr>
                <w:sz w:val="22"/>
                <w:szCs w:val="22"/>
              </w:rPr>
            </w:pPr>
            <w:r w:rsidRPr="00037720">
              <w:rPr>
                <w:sz w:val="22"/>
                <w:szCs w:val="22"/>
              </w:rPr>
              <w:t>Lãnh đạo các phòng, đơn vị thuộc xã</w:t>
            </w:r>
          </w:p>
        </w:tc>
        <w:tc>
          <w:tcPr>
            <w:tcW w:w="1548" w:type="dxa"/>
            <w:tcBorders>
              <w:top w:val="single" w:sz="4" w:space="0" w:color="auto"/>
              <w:left w:val="nil"/>
              <w:bottom w:val="single" w:sz="4" w:space="0" w:color="auto"/>
              <w:right w:val="single" w:sz="4" w:space="0" w:color="auto"/>
            </w:tcBorders>
            <w:shd w:val="clear" w:color="auto" w:fill="auto"/>
            <w:vAlign w:val="center"/>
          </w:tcPr>
          <w:p w14:paraId="110C42E5" w14:textId="690A39A1" w:rsidR="005F27F8" w:rsidRPr="00037720" w:rsidRDefault="005F27F8" w:rsidP="00CB1B41">
            <w:pPr>
              <w:jc w:val="center"/>
              <w:rPr>
                <w:sz w:val="22"/>
                <w:szCs w:val="22"/>
              </w:rPr>
            </w:pPr>
            <w:r w:rsidRPr="00037720">
              <w:rPr>
                <w:sz w:val="22"/>
                <w:szCs w:val="22"/>
              </w:rPr>
              <w:t>TT Đảng ủy xã, UBMTTQVN và các tổ chức CT-XH và thành phần khác theo GM</w:t>
            </w:r>
          </w:p>
        </w:tc>
        <w:tc>
          <w:tcPr>
            <w:tcW w:w="1275" w:type="dxa"/>
            <w:tcBorders>
              <w:top w:val="single" w:sz="4" w:space="0" w:color="auto"/>
              <w:left w:val="nil"/>
              <w:bottom w:val="single" w:sz="4" w:space="0" w:color="auto"/>
              <w:right w:val="single" w:sz="4" w:space="0" w:color="auto"/>
            </w:tcBorders>
            <w:shd w:val="clear" w:color="auto" w:fill="auto"/>
            <w:vAlign w:val="center"/>
          </w:tcPr>
          <w:p w14:paraId="4851B59F" w14:textId="77777777" w:rsidR="005F27F8" w:rsidRPr="00037720" w:rsidRDefault="005F27F8" w:rsidP="00CB1B41">
            <w:pPr>
              <w:jc w:val="center"/>
              <w:rPr>
                <w:sz w:val="22"/>
                <w:szCs w:val="22"/>
              </w:rPr>
            </w:pPr>
            <w:r w:rsidRPr="00037720">
              <w:rPr>
                <w:sz w:val="22"/>
                <w:szCs w:val="22"/>
              </w:rPr>
              <w:t>A Vĩnh</w:t>
            </w:r>
          </w:p>
          <w:p w14:paraId="1E6F1081" w14:textId="01B17054" w:rsidR="005F27F8" w:rsidRPr="00037720" w:rsidRDefault="005F27F8" w:rsidP="00CB1B41">
            <w:pPr>
              <w:jc w:val="center"/>
              <w:rPr>
                <w:sz w:val="22"/>
                <w:szCs w:val="22"/>
              </w:rPr>
            </w:pPr>
            <w:r w:rsidRPr="00037720">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25D8D904" w14:textId="0F2EF8A5" w:rsidR="005F27F8" w:rsidRPr="00037720" w:rsidRDefault="005F27F8" w:rsidP="00CB1B41">
            <w:pPr>
              <w:jc w:val="center"/>
              <w:rPr>
                <w:sz w:val="22"/>
                <w:szCs w:val="22"/>
              </w:rPr>
            </w:pPr>
            <w:r w:rsidRPr="00037720">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0B0A321E" w14:textId="18059947" w:rsidR="005F27F8" w:rsidRPr="00037720" w:rsidRDefault="005F27F8" w:rsidP="00CB1B41">
            <w:pPr>
              <w:jc w:val="center"/>
              <w:rPr>
                <w:sz w:val="22"/>
                <w:szCs w:val="22"/>
              </w:rPr>
            </w:pPr>
            <w:r w:rsidRPr="00037720">
              <w:rPr>
                <w:sz w:val="22"/>
                <w:szCs w:val="22"/>
              </w:rPr>
              <w:t>Giao phòng KT chuẩn bị ND&amp; GM</w:t>
            </w:r>
          </w:p>
        </w:tc>
        <w:tc>
          <w:tcPr>
            <w:tcW w:w="991" w:type="dxa"/>
            <w:vMerge/>
            <w:tcBorders>
              <w:left w:val="nil"/>
              <w:right w:val="single" w:sz="4" w:space="0" w:color="auto"/>
            </w:tcBorders>
            <w:shd w:val="clear" w:color="auto" w:fill="auto"/>
            <w:noWrap/>
            <w:vAlign w:val="bottom"/>
          </w:tcPr>
          <w:p w14:paraId="21315D33" w14:textId="77777777" w:rsidR="005F27F8" w:rsidRPr="00037720" w:rsidRDefault="005F27F8" w:rsidP="00CB1B41">
            <w:pPr>
              <w:rPr>
                <w:sz w:val="22"/>
                <w:szCs w:val="22"/>
              </w:rPr>
            </w:pPr>
          </w:p>
        </w:tc>
      </w:tr>
      <w:tr w:rsidR="005F27F8" w:rsidRPr="002D267D" w14:paraId="4BFBCA6C" w14:textId="77777777" w:rsidTr="00382FD1">
        <w:trPr>
          <w:trHeight w:val="77"/>
        </w:trPr>
        <w:tc>
          <w:tcPr>
            <w:tcW w:w="1320" w:type="dxa"/>
            <w:vMerge/>
            <w:tcBorders>
              <w:left w:val="single" w:sz="4" w:space="0" w:color="auto"/>
              <w:bottom w:val="single" w:sz="4" w:space="0" w:color="auto"/>
              <w:right w:val="single" w:sz="4" w:space="0" w:color="auto"/>
            </w:tcBorders>
            <w:shd w:val="clear" w:color="auto" w:fill="auto"/>
            <w:vAlign w:val="center"/>
          </w:tcPr>
          <w:p w14:paraId="19ECE45A" w14:textId="77777777" w:rsidR="005F27F8" w:rsidRPr="004852EB" w:rsidRDefault="005F27F8" w:rsidP="00CB1B41">
            <w:pPr>
              <w:jc w:val="center"/>
              <w:rPr>
                <w:b/>
                <w:sz w:val="22"/>
                <w:szCs w:val="22"/>
              </w:rPr>
            </w:pPr>
          </w:p>
        </w:tc>
        <w:tc>
          <w:tcPr>
            <w:tcW w:w="992" w:type="dxa"/>
            <w:vMerge/>
            <w:tcBorders>
              <w:left w:val="nil"/>
              <w:bottom w:val="single" w:sz="4" w:space="0" w:color="auto"/>
              <w:right w:val="single" w:sz="4" w:space="0" w:color="auto"/>
            </w:tcBorders>
            <w:shd w:val="clear" w:color="auto" w:fill="auto"/>
            <w:vAlign w:val="center"/>
          </w:tcPr>
          <w:p w14:paraId="300121D8" w14:textId="77777777" w:rsidR="005F27F8" w:rsidRPr="004852EB" w:rsidRDefault="005F27F8"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367C2A72" w14:textId="29D60047" w:rsidR="005F27F8" w:rsidRPr="004852EB" w:rsidRDefault="005F27F8" w:rsidP="00CB1B41">
            <w:pPr>
              <w:jc w:val="center"/>
              <w:rPr>
                <w:b/>
                <w:bCs/>
                <w:sz w:val="22"/>
                <w:szCs w:val="22"/>
              </w:rPr>
            </w:pPr>
            <w:r>
              <w:rPr>
                <w:b/>
                <w:bCs/>
                <w:sz w:val="22"/>
                <w:szCs w:val="22"/>
              </w:rPr>
              <w:t>14h00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4751C1F" w14:textId="11D56236" w:rsidR="005F27F8" w:rsidRPr="00037720" w:rsidRDefault="005F27F8" w:rsidP="00CB1B41">
            <w:pPr>
              <w:jc w:val="both"/>
              <w:rPr>
                <w:b/>
                <w:sz w:val="22"/>
                <w:szCs w:val="22"/>
              </w:rPr>
            </w:pPr>
            <w:r w:rsidRPr="00037720">
              <w:rPr>
                <w:bCs/>
                <w:sz w:val="22"/>
                <w:szCs w:val="22"/>
              </w:rPr>
              <w:t>Về việc rà soát, góp ý, điều tra, khảo sát, cung cấp số liệu hoàn thiện Điều chỉnh Chương trình phát triển nhà ở thành phố Đà Nẵng giai đoạn 2021-2030 (</w:t>
            </w:r>
            <w:r w:rsidRPr="00037720">
              <w:rPr>
                <w:bCs/>
                <w:i/>
                <w:sz w:val="22"/>
                <w:szCs w:val="22"/>
              </w:rPr>
              <w:t>17667/GM-SXD ngày 25/9/2026)</w:t>
            </w:r>
          </w:p>
        </w:tc>
        <w:tc>
          <w:tcPr>
            <w:tcW w:w="1145" w:type="dxa"/>
            <w:tcBorders>
              <w:top w:val="single" w:sz="4" w:space="0" w:color="auto"/>
              <w:left w:val="nil"/>
              <w:bottom w:val="single" w:sz="4" w:space="0" w:color="auto"/>
              <w:right w:val="single" w:sz="4" w:space="0" w:color="auto"/>
            </w:tcBorders>
            <w:shd w:val="clear" w:color="auto" w:fill="auto"/>
            <w:vAlign w:val="center"/>
          </w:tcPr>
          <w:p w14:paraId="2BC4C0C2" w14:textId="422570DB" w:rsidR="005F27F8" w:rsidRPr="00037720" w:rsidRDefault="005F27F8" w:rsidP="00CB1B41">
            <w:pPr>
              <w:jc w:val="center"/>
              <w:rPr>
                <w:sz w:val="22"/>
                <w:szCs w:val="22"/>
              </w:rPr>
            </w:pPr>
            <w:r w:rsidRPr="00037720">
              <w:rPr>
                <w:sz w:val="22"/>
                <w:szCs w:val="22"/>
              </w:rPr>
              <w:t>Phòng KT</w:t>
            </w:r>
          </w:p>
        </w:tc>
        <w:tc>
          <w:tcPr>
            <w:tcW w:w="1548" w:type="dxa"/>
            <w:tcBorders>
              <w:top w:val="single" w:sz="4" w:space="0" w:color="auto"/>
              <w:left w:val="nil"/>
              <w:bottom w:val="single" w:sz="4" w:space="0" w:color="auto"/>
              <w:right w:val="single" w:sz="4" w:space="0" w:color="auto"/>
            </w:tcBorders>
            <w:shd w:val="clear" w:color="auto" w:fill="auto"/>
            <w:vAlign w:val="center"/>
          </w:tcPr>
          <w:p w14:paraId="362390BE" w14:textId="77777777" w:rsidR="005F27F8" w:rsidRPr="00037720" w:rsidRDefault="005F27F8"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D74A0B1" w14:textId="31676716" w:rsidR="005F27F8" w:rsidRPr="00037720" w:rsidRDefault="005F27F8" w:rsidP="00CB1B41">
            <w:pPr>
              <w:jc w:val="center"/>
              <w:rPr>
                <w:sz w:val="22"/>
                <w:szCs w:val="22"/>
              </w:rPr>
            </w:pPr>
            <w:r w:rsidRPr="00037720">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4E456DB5" w14:textId="66EA958D" w:rsidR="005F27F8" w:rsidRPr="00037720" w:rsidRDefault="005F27F8" w:rsidP="00CB1B41">
            <w:pPr>
              <w:jc w:val="center"/>
              <w:rPr>
                <w:sz w:val="22"/>
                <w:szCs w:val="22"/>
              </w:rPr>
            </w:pPr>
            <w:r w:rsidRPr="00037720">
              <w:rPr>
                <w:spacing w:val="3"/>
                <w:sz w:val="22"/>
                <w:szCs w:val="22"/>
                <w:shd w:val="clear" w:color="auto" w:fill="FFFFFF"/>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88E9690" w14:textId="507824E7" w:rsidR="005F27F8" w:rsidRPr="00037720" w:rsidRDefault="005F27F8" w:rsidP="00CB1B41">
            <w:pPr>
              <w:jc w:val="center"/>
              <w:rPr>
                <w:sz w:val="22"/>
                <w:szCs w:val="22"/>
              </w:rPr>
            </w:pPr>
            <w:r w:rsidRPr="00037720">
              <w:rPr>
                <w:sz w:val="22"/>
                <w:szCs w:val="22"/>
              </w:rPr>
              <w:t>Giao phòng KT chuẩn bị ND và các điều kiện có liên quan</w:t>
            </w:r>
          </w:p>
        </w:tc>
        <w:tc>
          <w:tcPr>
            <w:tcW w:w="991" w:type="dxa"/>
            <w:vMerge/>
            <w:tcBorders>
              <w:left w:val="nil"/>
              <w:bottom w:val="single" w:sz="4" w:space="0" w:color="auto"/>
              <w:right w:val="single" w:sz="4" w:space="0" w:color="auto"/>
            </w:tcBorders>
            <w:shd w:val="clear" w:color="auto" w:fill="auto"/>
            <w:noWrap/>
            <w:vAlign w:val="bottom"/>
          </w:tcPr>
          <w:p w14:paraId="7132FC09" w14:textId="77777777" w:rsidR="005F27F8" w:rsidRPr="00037720" w:rsidRDefault="005F27F8" w:rsidP="00CB1B41">
            <w:pPr>
              <w:rPr>
                <w:sz w:val="22"/>
                <w:szCs w:val="22"/>
              </w:rPr>
            </w:pPr>
          </w:p>
        </w:tc>
      </w:tr>
      <w:tr w:rsidR="00CB1B41" w:rsidRPr="002D267D" w14:paraId="1371F1E6" w14:textId="77777777" w:rsidTr="00F75F87">
        <w:trPr>
          <w:trHeight w:val="77"/>
        </w:trPr>
        <w:tc>
          <w:tcPr>
            <w:tcW w:w="1320" w:type="dxa"/>
            <w:vMerge w:val="restart"/>
            <w:tcBorders>
              <w:top w:val="single" w:sz="4" w:space="0" w:color="auto"/>
              <w:left w:val="single" w:sz="4" w:space="0" w:color="auto"/>
              <w:right w:val="single" w:sz="4" w:space="0" w:color="auto"/>
            </w:tcBorders>
            <w:shd w:val="clear" w:color="auto" w:fill="auto"/>
            <w:vAlign w:val="center"/>
          </w:tcPr>
          <w:p w14:paraId="2FA9576D" w14:textId="137F0C0F" w:rsidR="00CB1B41" w:rsidRPr="004852EB" w:rsidRDefault="00CB1B41" w:rsidP="00CB1B41">
            <w:pPr>
              <w:jc w:val="center"/>
              <w:rPr>
                <w:b/>
                <w:sz w:val="22"/>
                <w:szCs w:val="22"/>
              </w:rPr>
            </w:pPr>
            <w:r w:rsidRPr="004852EB">
              <w:rPr>
                <w:b/>
                <w:sz w:val="22"/>
                <w:szCs w:val="22"/>
              </w:rPr>
              <w:t>Thứ 6 02/10/2026</w:t>
            </w:r>
          </w:p>
          <w:p w14:paraId="0E8BB78F" w14:textId="77777777" w:rsidR="00CB1B41" w:rsidRPr="004852EB" w:rsidRDefault="00CB1B41" w:rsidP="00CB1B41">
            <w:pPr>
              <w:jc w:val="center"/>
              <w:rPr>
                <w:b/>
                <w:sz w:val="22"/>
                <w:szCs w:val="22"/>
              </w:rPr>
            </w:pPr>
          </w:p>
          <w:p w14:paraId="7ADE2BCE" w14:textId="77777777" w:rsidR="00CB1B41" w:rsidRPr="004852EB" w:rsidRDefault="00CB1B41" w:rsidP="00CB1B41">
            <w:pPr>
              <w:jc w:val="center"/>
              <w:rPr>
                <w:b/>
                <w:sz w:val="22"/>
                <w:szCs w:val="22"/>
              </w:rPr>
            </w:pPr>
          </w:p>
        </w:tc>
        <w:tc>
          <w:tcPr>
            <w:tcW w:w="992" w:type="dxa"/>
            <w:vMerge w:val="restart"/>
            <w:tcBorders>
              <w:top w:val="single" w:sz="4" w:space="0" w:color="auto"/>
              <w:left w:val="nil"/>
              <w:right w:val="single" w:sz="4" w:space="0" w:color="auto"/>
            </w:tcBorders>
            <w:shd w:val="clear" w:color="auto" w:fill="auto"/>
            <w:vAlign w:val="center"/>
          </w:tcPr>
          <w:p w14:paraId="3843860E" w14:textId="210D9CF4"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117AA99F" w14:textId="1781A9C7" w:rsidR="00CB1B41" w:rsidRPr="004852EB" w:rsidRDefault="00CB1B41" w:rsidP="00CB1B41">
            <w:pPr>
              <w:jc w:val="center"/>
              <w:rPr>
                <w:b/>
                <w:bCs/>
                <w:sz w:val="22"/>
                <w:szCs w:val="22"/>
              </w:rPr>
            </w:pPr>
            <w:r w:rsidRPr="004852EB">
              <w:rPr>
                <w:b/>
                <w:bCs/>
                <w:sz w:val="22"/>
                <w:szCs w:val="22"/>
              </w:rPr>
              <w:t>07h30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9464F7B" w14:textId="47B66BF4" w:rsidR="00CB1B41" w:rsidRPr="00037720" w:rsidRDefault="00CB1B41" w:rsidP="00CB1B41">
            <w:pPr>
              <w:jc w:val="both"/>
              <w:rPr>
                <w:b/>
                <w:i/>
                <w:sz w:val="22"/>
                <w:szCs w:val="22"/>
              </w:rPr>
            </w:pPr>
            <w:r w:rsidRPr="00037720">
              <w:rPr>
                <w:b/>
                <w:sz w:val="22"/>
                <w:szCs w:val="22"/>
              </w:rPr>
              <w:t xml:space="preserve">A Tình </w:t>
            </w:r>
            <w:r w:rsidRPr="00037720">
              <w:rPr>
                <w:sz w:val="22"/>
                <w:szCs w:val="22"/>
              </w:rPr>
              <w:t xml:space="preserve">dự Hội thảo chuyển đổi số thúc đẩy tăng trưởng hai con số trong phát triển kinh tế vườn, kinh tế trang trại thành phố Đà Nẵng </w:t>
            </w:r>
            <w:r w:rsidRPr="00037720">
              <w:rPr>
                <w:b/>
                <w:i/>
                <w:sz w:val="22"/>
                <w:szCs w:val="22"/>
              </w:rPr>
              <w:t>( 01 ngày)</w:t>
            </w:r>
          </w:p>
          <w:p w14:paraId="04DB7877" w14:textId="77777777" w:rsidR="00CB1B41" w:rsidRPr="00037720" w:rsidRDefault="00CB1B41" w:rsidP="00CB1B41">
            <w:pPr>
              <w:jc w:val="both"/>
              <w:rPr>
                <w:sz w:val="22"/>
                <w:szCs w:val="22"/>
              </w:rPr>
            </w:pPr>
          </w:p>
          <w:p w14:paraId="29C9E6C5" w14:textId="77B22BC6" w:rsidR="00CB1B41" w:rsidRPr="00037720" w:rsidRDefault="00CB1B41" w:rsidP="00CB1B41">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1A6DB46" w14:textId="752995A9" w:rsidR="00CB1B41" w:rsidRPr="00037720" w:rsidRDefault="00CB1B41" w:rsidP="00CB1B41">
            <w:pPr>
              <w:jc w:val="center"/>
              <w:rPr>
                <w:sz w:val="22"/>
                <w:szCs w:val="22"/>
              </w:rPr>
            </w:pPr>
            <w:r w:rsidRPr="00037720">
              <w:rPr>
                <w:sz w:val="22"/>
                <w:szCs w:val="22"/>
              </w:rPr>
              <w:t>Phòng KT</w:t>
            </w:r>
          </w:p>
        </w:tc>
        <w:tc>
          <w:tcPr>
            <w:tcW w:w="1548" w:type="dxa"/>
            <w:tcBorders>
              <w:top w:val="single" w:sz="4" w:space="0" w:color="auto"/>
              <w:left w:val="nil"/>
              <w:bottom w:val="single" w:sz="4" w:space="0" w:color="auto"/>
              <w:right w:val="single" w:sz="4" w:space="0" w:color="auto"/>
            </w:tcBorders>
            <w:shd w:val="clear" w:color="auto" w:fill="auto"/>
            <w:vAlign w:val="center"/>
          </w:tcPr>
          <w:p w14:paraId="3936DFC0"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932A1FE" w14:textId="7C61AAF8" w:rsidR="00CB1B41" w:rsidRPr="00037720" w:rsidRDefault="00CB1B41" w:rsidP="00CB1B41">
            <w:pPr>
              <w:jc w:val="center"/>
              <w:rPr>
                <w:sz w:val="22"/>
                <w:szCs w:val="22"/>
              </w:rPr>
            </w:pPr>
            <w:r w:rsidRPr="00037720">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767D4D8F" w14:textId="4886CB13" w:rsidR="00CB1B41" w:rsidRPr="00037720" w:rsidRDefault="00CB1B41" w:rsidP="00CB1B41">
            <w:pPr>
              <w:jc w:val="center"/>
              <w:rPr>
                <w:sz w:val="22"/>
                <w:szCs w:val="22"/>
              </w:rPr>
            </w:pPr>
            <w:r w:rsidRPr="00037720">
              <w:rPr>
                <w:color w:val="000000"/>
                <w:sz w:val="22"/>
                <w:szCs w:val="22"/>
              </w:rPr>
              <w:t>UBND xã Tiên Phước</w:t>
            </w:r>
          </w:p>
        </w:tc>
        <w:tc>
          <w:tcPr>
            <w:tcW w:w="1560" w:type="dxa"/>
            <w:tcBorders>
              <w:top w:val="single" w:sz="4" w:space="0" w:color="auto"/>
              <w:left w:val="nil"/>
              <w:bottom w:val="single" w:sz="4" w:space="0" w:color="auto"/>
              <w:right w:val="single" w:sz="4" w:space="0" w:color="auto"/>
            </w:tcBorders>
            <w:shd w:val="clear" w:color="auto" w:fill="auto"/>
            <w:vAlign w:val="center"/>
          </w:tcPr>
          <w:p w14:paraId="4015614F" w14:textId="2717083C" w:rsidR="00CB1B41" w:rsidRPr="00037720" w:rsidRDefault="00CB1B41" w:rsidP="00CB1B41">
            <w:pPr>
              <w:jc w:val="center"/>
              <w:rPr>
                <w:sz w:val="22"/>
                <w:szCs w:val="22"/>
              </w:rPr>
            </w:pPr>
            <w:r w:rsidRPr="00037720">
              <w:rPr>
                <w:sz w:val="22"/>
                <w:szCs w:val="22"/>
              </w:rPr>
              <w:t>1657/GM-VP ngày 22/9/2026</w:t>
            </w:r>
          </w:p>
        </w:tc>
        <w:tc>
          <w:tcPr>
            <w:tcW w:w="991" w:type="dxa"/>
            <w:vMerge w:val="restart"/>
            <w:tcBorders>
              <w:top w:val="single" w:sz="4" w:space="0" w:color="auto"/>
              <w:left w:val="nil"/>
              <w:right w:val="single" w:sz="4" w:space="0" w:color="auto"/>
            </w:tcBorders>
            <w:shd w:val="clear" w:color="auto" w:fill="auto"/>
            <w:noWrap/>
            <w:vAlign w:val="center"/>
          </w:tcPr>
          <w:p w14:paraId="0F42DF01" w14:textId="2811C44E" w:rsidR="00CB1B41" w:rsidRPr="00037720" w:rsidRDefault="00CB1B41" w:rsidP="00CB1B41">
            <w:pPr>
              <w:jc w:val="center"/>
              <w:rPr>
                <w:sz w:val="22"/>
                <w:szCs w:val="22"/>
              </w:rPr>
            </w:pPr>
            <w:r w:rsidRPr="00037720">
              <w:rPr>
                <w:bCs/>
                <w:sz w:val="22"/>
                <w:szCs w:val="22"/>
              </w:rPr>
              <w:t>Ninh Ngọc Quốc</w:t>
            </w:r>
          </w:p>
        </w:tc>
      </w:tr>
      <w:tr w:rsidR="00CB1B41" w:rsidRPr="002D267D" w14:paraId="69C9F05A" w14:textId="77777777" w:rsidTr="00F75F87">
        <w:trPr>
          <w:trHeight w:val="77"/>
        </w:trPr>
        <w:tc>
          <w:tcPr>
            <w:tcW w:w="1320" w:type="dxa"/>
            <w:vMerge/>
            <w:tcBorders>
              <w:left w:val="single" w:sz="4" w:space="0" w:color="auto"/>
              <w:right w:val="single" w:sz="4" w:space="0" w:color="auto"/>
            </w:tcBorders>
            <w:shd w:val="clear" w:color="auto" w:fill="auto"/>
            <w:vAlign w:val="center"/>
          </w:tcPr>
          <w:p w14:paraId="59EEE67D" w14:textId="77777777" w:rsidR="00CB1B41" w:rsidRPr="004852EB" w:rsidRDefault="00CB1B41" w:rsidP="00CB1B41">
            <w:pPr>
              <w:jc w:val="center"/>
              <w:rPr>
                <w:b/>
                <w:sz w:val="22"/>
                <w:szCs w:val="22"/>
              </w:rPr>
            </w:pPr>
          </w:p>
        </w:tc>
        <w:tc>
          <w:tcPr>
            <w:tcW w:w="992" w:type="dxa"/>
            <w:vMerge/>
            <w:tcBorders>
              <w:left w:val="nil"/>
              <w:bottom w:val="single" w:sz="4" w:space="0" w:color="auto"/>
              <w:right w:val="single" w:sz="4" w:space="0" w:color="auto"/>
            </w:tcBorders>
            <w:shd w:val="clear" w:color="auto" w:fill="auto"/>
            <w:vAlign w:val="center"/>
          </w:tcPr>
          <w:p w14:paraId="3D0D2379" w14:textId="77777777" w:rsidR="00CB1B41" w:rsidRPr="004852EB" w:rsidRDefault="00CB1B41"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3C16BF89" w14:textId="65139F3D" w:rsidR="00CB1B41" w:rsidRPr="004852EB" w:rsidRDefault="00CB1B41" w:rsidP="00CB1B41">
            <w:pPr>
              <w:jc w:val="center"/>
              <w:rPr>
                <w:b/>
                <w:bCs/>
                <w:sz w:val="22"/>
                <w:szCs w:val="22"/>
              </w:rPr>
            </w:pPr>
            <w:r w:rsidRPr="004852EB">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D576BBB" w14:textId="77777777" w:rsidR="00CB1B41" w:rsidRPr="00037720" w:rsidRDefault="00CB1B41" w:rsidP="00CB1B41">
            <w:pPr>
              <w:jc w:val="both"/>
              <w:rPr>
                <w:bCs/>
                <w:color w:val="000000" w:themeColor="text1"/>
                <w:sz w:val="22"/>
                <w:szCs w:val="22"/>
              </w:rPr>
            </w:pPr>
            <w:r w:rsidRPr="00037720">
              <w:rPr>
                <w:b/>
                <w:color w:val="000000" w:themeColor="text1"/>
                <w:sz w:val="22"/>
                <w:szCs w:val="22"/>
              </w:rPr>
              <w:t>A Bình</w:t>
            </w:r>
            <w:r w:rsidRPr="00037720">
              <w:rPr>
                <w:bCs/>
                <w:color w:val="000000" w:themeColor="text1"/>
                <w:sz w:val="22"/>
                <w:szCs w:val="22"/>
              </w:rPr>
              <w:t xml:space="preserve"> dự họp Thường trực Đảng ủy xã.</w:t>
            </w:r>
          </w:p>
          <w:p w14:paraId="4FBEB7CC" w14:textId="02896E41" w:rsidR="00CB1B41" w:rsidRPr="00037720" w:rsidRDefault="00CB1B41" w:rsidP="00CB1B41">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29DDC75"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5D1F5C0E"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171B5FFA"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03DB9F6" w14:textId="72C0C454" w:rsidR="00CB1B41" w:rsidRPr="00037720" w:rsidRDefault="00CB1B41" w:rsidP="00CB1B41">
            <w:pPr>
              <w:jc w:val="center"/>
              <w:rPr>
                <w:color w:val="000000"/>
                <w:sz w:val="22"/>
                <w:szCs w:val="22"/>
              </w:rPr>
            </w:pPr>
            <w:r w:rsidRPr="00037720">
              <w:rPr>
                <w:color w:val="000000"/>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B13D86D" w14:textId="6E3199BD" w:rsidR="00CB1B41" w:rsidRPr="00037720" w:rsidRDefault="00CB1B41" w:rsidP="00CB1B41">
            <w:pPr>
              <w:jc w:val="center"/>
              <w:rPr>
                <w:sz w:val="22"/>
                <w:szCs w:val="22"/>
              </w:rPr>
            </w:pPr>
            <w:r w:rsidRPr="00037720">
              <w:rPr>
                <w:sz w:val="22"/>
                <w:szCs w:val="22"/>
              </w:rPr>
              <w:t>Theo lịch BTV</w:t>
            </w:r>
          </w:p>
        </w:tc>
        <w:tc>
          <w:tcPr>
            <w:tcW w:w="991" w:type="dxa"/>
            <w:vMerge/>
            <w:tcBorders>
              <w:top w:val="single" w:sz="4" w:space="0" w:color="auto"/>
              <w:left w:val="nil"/>
              <w:right w:val="single" w:sz="4" w:space="0" w:color="auto"/>
            </w:tcBorders>
            <w:shd w:val="clear" w:color="auto" w:fill="auto"/>
            <w:noWrap/>
            <w:vAlign w:val="center"/>
          </w:tcPr>
          <w:p w14:paraId="3362A112" w14:textId="77777777" w:rsidR="00CB1B41" w:rsidRPr="00037720" w:rsidRDefault="00CB1B41" w:rsidP="00CB1B41">
            <w:pPr>
              <w:jc w:val="center"/>
              <w:rPr>
                <w:bCs/>
                <w:sz w:val="22"/>
                <w:szCs w:val="22"/>
              </w:rPr>
            </w:pPr>
          </w:p>
        </w:tc>
      </w:tr>
      <w:tr w:rsidR="00CB1B41" w:rsidRPr="002D267D" w14:paraId="2CBC5A55" w14:textId="77777777" w:rsidTr="00F75F87">
        <w:trPr>
          <w:trHeight w:val="409"/>
        </w:trPr>
        <w:tc>
          <w:tcPr>
            <w:tcW w:w="1320" w:type="dxa"/>
            <w:vMerge/>
            <w:tcBorders>
              <w:left w:val="single" w:sz="4" w:space="0" w:color="auto"/>
              <w:right w:val="single" w:sz="4" w:space="0" w:color="auto"/>
            </w:tcBorders>
            <w:shd w:val="clear" w:color="auto" w:fill="auto"/>
            <w:vAlign w:val="center"/>
          </w:tcPr>
          <w:p w14:paraId="68130D67"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DF61DE8" w14:textId="224AF25E"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25E61FEE" w14:textId="732A222F" w:rsidR="00CB1B41" w:rsidRPr="004852EB" w:rsidRDefault="00CB1B41" w:rsidP="00CB1B41">
            <w:pPr>
              <w:jc w:val="center"/>
              <w:rPr>
                <w:b/>
                <w:bCs/>
                <w:sz w:val="22"/>
                <w:szCs w:val="22"/>
              </w:rPr>
            </w:pPr>
            <w:r w:rsidRPr="004852EB">
              <w:rPr>
                <w:b/>
                <w:bCs/>
                <w:sz w:val="22"/>
                <w:szCs w:val="22"/>
              </w:rPr>
              <w:t>14h00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87DDCEC" w14:textId="29012EA1" w:rsidR="00CB1B41" w:rsidRPr="00037720" w:rsidRDefault="00CB1B41" w:rsidP="00CB1B41">
            <w:pPr>
              <w:jc w:val="both"/>
              <w:rPr>
                <w:sz w:val="22"/>
                <w:szCs w:val="22"/>
              </w:rPr>
            </w:pPr>
            <w:r w:rsidRPr="00037720">
              <w:rPr>
                <w:b/>
                <w:sz w:val="22"/>
                <w:szCs w:val="22"/>
              </w:rPr>
              <w:t>A Bình, A Nam, A Tình, C. Hằng, A Vĩnh, C. Nhân</w:t>
            </w:r>
            <w:r w:rsidRPr="00037720">
              <w:rPr>
                <w:sz w:val="22"/>
                <w:szCs w:val="22"/>
              </w:rPr>
              <w:t xml:space="preserve"> dự họp chi bộ Văn phòng HĐND-UBND xã </w:t>
            </w:r>
          </w:p>
          <w:p w14:paraId="0863AE5A" w14:textId="25577DB2" w:rsidR="00CB1B41" w:rsidRPr="00037720" w:rsidRDefault="00CB1B41" w:rsidP="00CB1B41">
            <w:pPr>
              <w:jc w:val="both"/>
              <w:rPr>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32471B5" w14:textId="507B3891" w:rsidR="00CB1B41" w:rsidRPr="00037720" w:rsidRDefault="00CB1B41" w:rsidP="00CB1B41">
            <w:pPr>
              <w:jc w:val="center"/>
              <w:rPr>
                <w:sz w:val="22"/>
                <w:szCs w:val="22"/>
              </w:rPr>
            </w:pPr>
            <w:r w:rsidRPr="00037720">
              <w:rPr>
                <w:sz w:val="22"/>
                <w:szCs w:val="22"/>
              </w:rPr>
              <w:t xml:space="preserve">Đảng viên chi bộ </w:t>
            </w:r>
          </w:p>
        </w:tc>
        <w:tc>
          <w:tcPr>
            <w:tcW w:w="1548" w:type="dxa"/>
            <w:tcBorders>
              <w:top w:val="single" w:sz="4" w:space="0" w:color="auto"/>
              <w:left w:val="nil"/>
              <w:bottom w:val="single" w:sz="4" w:space="0" w:color="auto"/>
              <w:right w:val="single" w:sz="4" w:space="0" w:color="auto"/>
            </w:tcBorders>
            <w:shd w:val="clear" w:color="auto" w:fill="auto"/>
            <w:vAlign w:val="center"/>
          </w:tcPr>
          <w:p w14:paraId="582B23BD" w14:textId="00DFD0F3"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A06F496" w14:textId="1F21B75A"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7E1D9AF" w14:textId="6FB51A0A" w:rsidR="00CB1B41" w:rsidRPr="00037720" w:rsidRDefault="00CB1B41" w:rsidP="00CB1B41">
            <w:pPr>
              <w:jc w:val="center"/>
              <w:rPr>
                <w:sz w:val="22"/>
                <w:szCs w:val="22"/>
              </w:rPr>
            </w:pPr>
            <w:r w:rsidRPr="00037720">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3E68FB72" w14:textId="47BDFE25" w:rsidR="00CB1B41" w:rsidRPr="00037720" w:rsidRDefault="00CB1B41" w:rsidP="00CB1B41">
            <w:pPr>
              <w:jc w:val="center"/>
              <w:rPr>
                <w:sz w:val="22"/>
                <w:szCs w:val="22"/>
              </w:rPr>
            </w:pPr>
          </w:p>
        </w:tc>
        <w:tc>
          <w:tcPr>
            <w:tcW w:w="991" w:type="dxa"/>
            <w:vMerge/>
            <w:tcBorders>
              <w:left w:val="nil"/>
              <w:bottom w:val="single" w:sz="4" w:space="0" w:color="auto"/>
              <w:right w:val="single" w:sz="4" w:space="0" w:color="auto"/>
            </w:tcBorders>
            <w:shd w:val="clear" w:color="auto" w:fill="auto"/>
            <w:noWrap/>
            <w:vAlign w:val="bottom"/>
          </w:tcPr>
          <w:p w14:paraId="5C831B54" w14:textId="77777777" w:rsidR="00CB1B41" w:rsidRPr="00037720" w:rsidRDefault="00CB1B41" w:rsidP="00CB1B41">
            <w:pPr>
              <w:rPr>
                <w:sz w:val="22"/>
                <w:szCs w:val="22"/>
              </w:rPr>
            </w:pPr>
          </w:p>
        </w:tc>
      </w:tr>
      <w:tr w:rsidR="00CB1B41" w:rsidRPr="002D267D" w14:paraId="210158F1" w14:textId="77777777" w:rsidTr="00F75F87">
        <w:trPr>
          <w:trHeight w:val="409"/>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858984B" w14:textId="5C961408" w:rsidR="00CB1B41" w:rsidRPr="004852EB" w:rsidRDefault="00CB1B41" w:rsidP="00CB1B41">
            <w:pPr>
              <w:jc w:val="center"/>
              <w:rPr>
                <w:b/>
                <w:sz w:val="22"/>
                <w:szCs w:val="22"/>
              </w:rPr>
            </w:pPr>
            <w:r w:rsidRPr="004852EB">
              <w:rPr>
                <w:b/>
                <w:sz w:val="22"/>
                <w:szCs w:val="22"/>
              </w:rPr>
              <w:t>Thứ 7 03/10/2026</w:t>
            </w:r>
          </w:p>
          <w:p w14:paraId="19D73C0E" w14:textId="77777777" w:rsidR="00CB1B41" w:rsidRPr="004852EB" w:rsidRDefault="00CB1B41" w:rsidP="00CB1B41">
            <w:pPr>
              <w:jc w:val="center"/>
              <w:rPr>
                <w:b/>
                <w:sz w:val="22"/>
                <w:szCs w:val="22"/>
              </w:rPr>
            </w:pPr>
          </w:p>
          <w:p w14:paraId="484A8A1C"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EA12AF0" w14:textId="554929D1"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37F92011" w14:textId="0F2A0B93" w:rsidR="00CB1B41" w:rsidRPr="004852EB" w:rsidRDefault="00CB1B41" w:rsidP="00CB1B41">
            <w:pPr>
              <w:jc w:val="center"/>
              <w:rPr>
                <w:b/>
                <w:bCs/>
                <w:sz w:val="22"/>
                <w:szCs w:val="22"/>
              </w:rPr>
            </w:pPr>
            <w:r w:rsidRPr="004852EB">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54D0F95" w14:textId="0BB5983B" w:rsidR="00CB1B41" w:rsidRPr="00037720" w:rsidRDefault="00CB1B41" w:rsidP="00CB1B41">
            <w:pPr>
              <w:jc w:val="both"/>
              <w:rPr>
                <w:spacing w:val="3"/>
                <w:sz w:val="22"/>
                <w:szCs w:val="22"/>
                <w:shd w:val="clear" w:color="auto" w:fill="FFFFFF"/>
              </w:rPr>
            </w:pPr>
            <w:r w:rsidRPr="00037720">
              <w:rPr>
                <w:b/>
                <w:spacing w:val="3"/>
                <w:sz w:val="22"/>
                <w:szCs w:val="22"/>
                <w:shd w:val="clear" w:color="auto" w:fill="FFFFFF"/>
              </w:rPr>
              <w:t>A Bình</w:t>
            </w:r>
            <w:r w:rsidRPr="00037720">
              <w:rPr>
                <w:spacing w:val="3"/>
                <w:sz w:val="22"/>
                <w:szCs w:val="22"/>
                <w:shd w:val="clear" w:color="auto" w:fill="FFFFFF"/>
              </w:rPr>
              <w:t xml:space="preserve"> dự Hội nghị tuyên truyền, phổ biến pháp luật cho cán bộ và Nhân dân thôn Kỳ Sơn</w:t>
            </w:r>
          </w:p>
          <w:p w14:paraId="6B4FEEC9" w14:textId="02370F27" w:rsidR="00CB1B41" w:rsidRPr="00037720" w:rsidRDefault="00CB1B41" w:rsidP="00CB1B41">
            <w:pPr>
              <w:jc w:val="both"/>
              <w:rPr>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4888137"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33D1FFE9" w14:textId="5A6A8D5E" w:rsidR="00CB1B41" w:rsidRPr="00037720" w:rsidRDefault="00CB1B41" w:rsidP="00CB1B41">
            <w:pPr>
              <w:jc w:val="center"/>
              <w:rPr>
                <w:sz w:val="22"/>
                <w:szCs w:val="22"/>
              </w:rPr>
            </w:pPr>
            <w:r w:rsidRPr="00037720">
              <w:rPr>
                <w:sz w:val="22"/>
                <w:szCs w:val="22"/>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5B84C038" w14:textId="197BF19B" w:rsidR="00CB1B41" w:rsidRPr="00037720" w:rsidRDefault="00CB1B41" w:rsidP="00CB1B41">
            <w:pPr>
              <w:jc w:val="center"/>
              <w:rPr>
                <w:sz w:val="22"/>
                <w:szCs w:val="22"/>
              </w:rPr>
            </w:pPr>
            <w:r w:rsidRPr="00037720">
              <w:rPr>
                <w:sz w:val="22"/>
                <w:szCs w:val="22"/>
              </w:rPr>
              <w:t>A Vĩnh</w:t>
            </w:r>
          </w:p>
          <w:p w14:paraId="1A535AE6" w14:textId="553B359E" w:rsidR="00CB1B41" w:rsidRPr="00037720" w:rsidRDefault="00CB1B41" w:rsidP="00CB1B41">
            <w:pPr>
              <w:jc w:val="center"/>
              <w:rPr>
                <w:sz w:val="22"/>
                <w:szCs w:val="22"/>
              </w:rPr>
            </w:pPr>
            <w:r w:rsidRPr="00037720">
              <w:rPr>
                <w:sz w:val="22"/>
                <w:szCs w:val="22"/>
              </w:rPr>
              <w:t>CV Lệ</w:t>
            </w:r>
          </w:p>
        </w:tc>
        <w:tc>
          <w:tcPr>
            <w:tcW w:w="1418" w:type="dxa"/>
            <w:tcBorders>
              <w:top w:val="single" w:sz="4" w:space="0" w:color="auto"/>
              <w:left w:val="nil"/>
              <w:bottom w:val="single" w:sz="4" w:space="0" w:color="auto"/>
              <w:right w:val="single" w:sz="4" w:space="0" w:color="auto"/>
            </w:tcBorders>
            <w:shd w:val="clear" w:color="auto" w:fill="auto"/>
            <w:vAlign w:val="center"/>
          </w:tcPr>
          <w:p w14:paraId="0AD2E773" w14:textId="084F6F0A" w:rsidR="00CB1B41" w:rsidRPr="00037720" w:rsidRDefault="00CB1B41" w:rsidP="00CB1B41">
            <w:pPr>
              <w:jc w:val="center"/>
              <w:rPr>
                <w:sz w:val="22"/>
                <w:szCs w:val="22"/>
              </w:rPr>
            </w:pPr>
            <w:r w:rsidRPr="00037720">
              <w:rPr>
                <w:spacing w:val="3"/>
                <w:sz w:val="22"/>
                <w:szCs w:val="22"/>
                <w:shd w:val="clear" w:color="auto" w:fill="FFFFFF"/>
              </w:rPr>
              <w:t>thôn Kỳ Sơn</w:t>
            </w:r>
          </w:p>
        </w:tc>
        <w:tc>
          <w:tcPr>
            <w:tcW w:w="1560" w:type="dxa"/>
            <w:tcBorders>
              <w:top w:val="single" w:sz="4" w:space="0" w:color="auto"/>
              <w:left w:val="nil"/>
              <w:bottom w:val="single" w:sz="4" w:space="0" w:color="auto"/>
              <w:right w:val="single" w:sz="4" w:space="0" w:color="auto"/>
            </w:tcBorders>
            <w:shd w:val="clear" w:color="auto" w:fill="auto"/>
            <w:vAlign w:val="center"/>
          </w:tcPr>
          <w:p w14:paraId="5805DB9A" w14:textId="15BD6898" w:rsidR="00CB1B41" w:rsidRPr="00037720" w:rsidRDefault="00CB1B41" w:rsidP="00CB1B41">
            <w:pPr>
              <w:jc w:val="center"/>
              <w:rPr>
                <w:sz w:val="22"/>
                <w:szCs w:val="22"/>
              </w:rPr>
            </w:pPr>
            <w:r w:rsidRPr="00037720">
              <w:rPr>
                <w:sz w:val="22"/>
                <w:szCs w:val="22"/>
              </w:rPr>
              <w:t>Giao phòng Văn phòng HĐND&amp;UBND chuẩn bị ND&amp;GM</w:t>
            </w:r>
          </w:p>
        </w:tc>
        <w:tc>
          <w:tcPr>
            <w:tcW w:w="991" w:type="dxa"/>
            <w:vMerge w:val="restart"/>
            <w:tcBorders>
              <w:top w:val="single" w:sz="4" w:space="0" w:color="auto"/>
              <w:left w:val="nil"/>
              <w:right w:val="single" w:sz="4" w:space="0" w:color="auto"/>
            </w:tcBorders>
            <w:shd w:val="clear" w:color="auto" w:fill="auto"/>
            <w:noWrap/>
            <w:vAlign w:val="center"/>
          </w:tcPr>
          <w:p w14:paraId="73C67EF4" w14:textId="3453A4E1" w:rsidR="00CB1B41" w:rsidRPr="00037720" w:rsidRDefault="00CB1B41" w:rsidP="00CB1B41">
            <w:pPr>
              <w:jc w:val="center"/>
              <w:rPr>
                <w:sz w:val="22"/>
                <w:szCs w:val="22"/>
              </w:rPr>
            </w:pPr>
            <w:r w:rsidRPr="00037720">
              <w:rPr>
                <w:bCs/>
                <w:sz w:val="22"/>
                <w:szCs w:val="22"/>
              </w:rPr>
              <w:t>Nguyễn Văn Thanh</w:t>
            </w:r>
          </w:p>
        </w:tc>
      </w:tr>
      <w:tr w:rsidR="00CB1B41" w:rsidRPr="002D267D" w14:paraId="73270F05" w14:textId="77777777" w:rsidTr="00F75F87">
        <w:trPr>
          <w:trHeight w:val="409"/>
        </w:trPr>
        <w:tc>
          <w:tcPr>
            <w:tcW w:w="13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FF870BC"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909DD05" w14:textId="72D615DB"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477E6192" w14:textId="77777777" w:rsidR="00CB1B41" w:rsidRDefault="00CB1B41" w:rsidP="00CB1B41">
            <w:pPr>
              <w:jc w:val="center"/>
              <w:rPr>
                <w:b/>
                <w:bCs/>
                <w:sz w:val="22"/>
                <w:szCs w:val="22"/>
              </w:rPr>
            </w:pPr>
          </w:p>
          <w:p w14:paraId="68E0EE4A" w14:textId="77777777" w:rsidR="00CB1B41" w:rsidRDefault="00CB1B41" w:rsidP="00CB1B41">
            <w:pPr>
              <w:jc w:val="center"/>
              <w:rPr>
                <w:b/>
                <w:bCs/>
                <w:sz w:val="22"/>
                <w:szCs w:val="22"/>
              </w:rPr>
            </w:pPr>
          </w:p>
          <w:p w14:paraId="6CC96701" w14:textId="77777777" w:rsidR="00CB1B41" w:rsidRDefault="00CB1B41" w:rsidP="00CB1B41">
            <w:pPr>
              <w:jc w:val="center"/>
              <w:rPr>
                <w:b/>
                <w:bCs/>
                <w:sz w:val="22"/>
                <w:szCs w:val="22"/>
              </w:rPr>
            </w:pPr>
          </w:p>
          <w:p w14:paraId="0A710B6C" w14:textId="143267EB"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2DCFD26D"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18C86F2D"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5C5DC113"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13C4EACB"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4702F03"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5EC84195" w14:textId="77777777" w:rsidR="00CB1B41" w:rsidRPr="00037720" w:rsidRDefault="00CB1B41" w:rsidP="00CB1B41">
            <w:pPr>
              <w:jc w:val="center"/>
              <w:rPr>
                <w:sz w:val="22"/>
                <w:szCs w:val="22"/>
              </w:rPr>
            </w:pPr>
          </w:p>
        </w:tc>
        <w:tc>
          <w:tcPr>
            <w:tcW w:w="991" w:type="dxa"/>
            <w:vMerge/>
            <w:tcBorders>
              <w:left w:val="nil"/>
              <w:bottom w:val="single" w:sz="4" w:space="0" w:color="auto"/>
              <w:right w:val="single" w:sz="4" w:space="0" w:color="auto"/>
            </w:tcBorders>
            <w:shd w:val="clear" w:color="auto" w:fill="auto"/>
            <w:noWrap/>
            <w:vAlign w:val="bottom"/>
          </w:tcPr>
          <w:p w14:paraId="4388D383" w14:textId="77777777" w:rsidR="00CB1B41" w:rsidRPr="00037720" w:rsidRDefault="00CB1B41" w:rsidP="00CB1B41">
            <w:pPr>
              <w:rPr>
                <w:sz w:val="22"/>
                <w:szCs w:val="22"/>
              </w:rPr>
            </w:pPr>
          </w:p>
        </w:tc>
      </w:tr>
      <w:tr w:rsidR="00CB1B41" w:rsidRPr="002D267D" w14:paraId="13036102" w14:textId="77777777" w:rsidTr="00F75F87">
        <w:trPr>
          <w:trHeight w:val="409"/>
        </w:trPr>
        <w:tc>
          <w:tcPr>
            <w:tcW w:w="1320" w:type="dxa"/>
            <w:vMerge w:val="restart"/>
            <w:tcBorders>
              <w:top w:val="single" w:sz="4" w:space="0" w:color="auto"/>
              <w:left w:val="single" w:sz="4" w:space="0" w:color="auto"/>
              <w:right w:val="single" w:sz="4" w:space="0" w:color="auto"/>
            </w:tcBorders>
            <w:shd w:val="clear" w:color="auto" w:fill="auto"/>
            <w:vAlign w:val="center"/>
          </w:tcPr>
          <w:p w14:paraId="3ED7345F" w14:textId="1AB2976A" w:rsidR="00CB1B41" w:rsidRPr="004852EB" w:rsidRDefault="00CB1B41" w:rsidP="00CB1B41">
            <w:pPr>
              <w:jc w:val="center"/>
              <w:rPr>
                <w:b/>
                <w:sz w:val="22"/>
                <w:szCs w:val="22"/>
              </w:rPr>
            </w:pPr>
            <w:r w:rsidRPr="004852EB">
              <w:rPr>
                <w:b/>
                <w:sz w:val="22"/>
                <w:szCs w:val="22"/>
              </w:rPr>
              <w:lastRenderedPageBreak/>
              <w:t>Chủ nhật 04/10/2026</w:t>
            </w:r>
          </w:p>
        </w:tc>
        <w:tc>
          <w:tcPr>
            <w:tcW w:w="992" w:type="dxa"/>
            <w:tcBorders>
              <w:top w:val="single" w:sz="4" w:space="0" w:color="auto"/>
              <w:left w:val="nil"/>
              <w:bottom w:val="single" w:sz="4" w:space="0" w:color="auto"/>
              <w:right w:val="single" w:sz="4" w:space="0" w:color="auto"/>
            </w:tcBorders>
            <w:shd w:val="clear" w:color="auto" w:fill="auto"/>
            <w:vAlign w:val="center"/>
          </w:tcPr>
          <w:p w14:paraId="6100ED76" w14:textId="2E465E3E"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7BA2B69C"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2C446A58"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57B08C8E"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2B0D1494"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FDB484F"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A71D0AD"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B5F2562" w14:textId="77777777" w:rsidR="00CB1B41" w:rsidRPr="00037720" w:rsidRDefault="00CB1B41" w:rsidP="00CB1B41">
            <w:pPr>
              <w:jc w:val="center"/>
              <w:rPr>
                <w:sz w:val="22"/>
                <w:szCs w:val="22"/>
              </w:rPr>
            </w:pPr>
          </w:p>
        </w:tc>
        <w:tc>
          <w:tcPr>
            <w:tcW w:w="991" w:type="dxa"/>
            <w:vMerge w:val="restart"/>
            <w:tcBorders>
              <w:top w:val="single" w:sz="4" w:space="0" w:color="auto"/>
              <w:left w:val="nil"/>
              <w:right w:val="single" w:sz="4" w:space="0" w:color="auto"/>
            </w:tcBorders>
            <w:shd w:val="clear" w:color="auto" w:fill="auto"/>
            <w:noWrap/>
            <w:vAlign w:val="center"/>
          </w:tcPr>
          <w:p w14:paraId="1C2A04B5" w14:textId="12951B61" w:rsidR="00CB1B41" w:rsidRPr="00037720" w:rsidRDefault="00CB1B41" w:rsidP="00CB1B41">
            <w:pPr>
              <w:jc w:val="center"/>
              <w:rPr>
                <w:sz w:val="22"/>
                <w:szCs w:val="22"/>
              </w:rPr>
            </w:pPr>
            <w:r w:rsidRPr="00037720">
              <w:rPr>
                <w:bCs/>
                <w:sz w:val="22"/>
                <w:szCs w:val="22"/>
              </w:rPr>
              <w:t>Ninh Ngọc Quốc</w:t>
            </w:r>
          </w:p>
        </w:tc>
      </w:tr>
      <w:tr w:rsidR="00CB1B41" w:rsidRPr="002D267D" w14:paraId="338DE9AB" w14:textId="77777777" w:rsidTr="00F75F87">
        <w:trPr>
          <w:trHeight w:val="409"/>
        </w:trPr>
        <w:tc>
          <w:tcPr>
            <w:tcW w:w="1320" w:type="dxa"/>
            <w:vMerge/>
            <w:tcBorders>
              <w:left w:val="single" w:sz="4" w:space="0" w:color="auto"/>
              <w:bottom w:val="single" w:sz="4" w:space="0" w:color="auto"/>
              <w:right w:val="single" w:sz="4" w:space="0" w:color="auto"/>
            </w:tcBorders>
            <w:shd w:val="clear" w:color="auto" w:fill="auto"/>
            <w:vAlign w:val="center"/>
          </w:tcPr>
          <w:p w14:paraId="68778E05"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D904024" w14:textId="5C9A4BEF"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31F97541"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4A13FFBA"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C46567D"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3170E409"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52E8F307"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DC03181"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6137F329" w14:textId="77777777" w:rsidR="00CB1B41" w:rsidRPr="00037720" w:rsidRDefault="00CB1B41" w:rsidP="00CB1B41">
            <w:pPr>
              <w:jc w:val="center"/>
              <w:rPr>
                <w:sz w:val="22"/>
                <w:szCs w:val="22"/>
              </w:rPr>
            </w:pPr>
          </w:p>
        </w:tc>
        <w:tc>
          <w:tcPr>
            <w:tcW w:w="991" w:type="dxa"/>
            <w:vMerge/>
            <w:tcBorders>
              <w:left w:val="nil"/>
              <w:bottom w:val="single" w:sz="4" w:space="0" w:color="auto"/>
              <w:right w:val="single" w:sz="4" w:space="0" w:color="auto"/>
            </w:tcBorders>
            <w:shd w:val="clear" w:color="auto" w:fill="auto"/>
            <w:noWrap/>
            <w:vAlign w:val="bottom"/>
          </w:tcPr>
          <w:p w14:paraId="3A7848CE" w14:textId="77777777" w:rsidR="00CB1B41" w:rsidRPr="00037720" w:rsidRDefault="00CB1B41" w:rsidP="00CB1B41">
            <w:pPr>
              <w:rPr>
                <w:sz w:val="22"/>
                <w:szCs w:val="22"/>
              </w:rPr>
            </w:pPr>
          </w:p>
        </w:tc>
      </w:tr>
      <w:tr w:rsidR="00CB1B41" w:rsidRPr="002D267D" w14:paraId="121DABFE" w14:textId="77777777" w:rsidTr="00F75F87">
        <w:trPr>
          <w:trHeight w:val="409"/>
        </w:trPr>
        <w:tc>
          <w:tcPr>
            <w:tcW w:w="1320" w:type="dxa"/>
            <w:vMerge w:val="restart"/>
            <w:tcBorders>
              <w:top w:val="single" w:sz="4" w:space="0" w:color="auto"/>
              <w:left w:val="single" w:sz="4" w:space="0" w:color="auto"/>
              <w:right w:val="single" w:sz="4" w:space="0" w:color="auto"/>
            </w:tcBorders>
            <w:shd w:val="clear" w:color="auto" w:fill="auto"/>
            <w:vAlign w:val="center"/>
          </w:tcPr>
          <w:p w14:paraId="26A7A941" w14:textId="72B82658" w:rsidR="00CB1B41" w:rsidRPr="004852EB" w:rsidRDefault="00CB1B41" w:rsidP="00CB1B41">
            <w:pPr>
              <w:jc w:val="center"/>
              <w:rPr>
                <w:b/>
                <w:sz w:val="22"/>
                <w:szCs w:val="22"/>
              </w:rPr>
            </w:pPr>
            <w:r w:rsidRPr="004852EB">
              <w:rPr>
                <w:b/>
                <w:sz w:val="22"/>
                <w:szCs w:val="22"/>
              </w:rPr>
              <w:t>Thứ 2 05/10/2026</w:t>
            </w:r>
          </w:p>
          <w:p w14:paraId="0914F291" w14:textId="77777777" w:rsidR="00CB1B41" w:rsidRPr="004852EB" w:rsidRDefault="00CB1B41" w:rsidP="00CB1B41">
            <w:pPr>
              <w:jc w:val="center"/>
              <w:rPr>
                <w:b/>
                <w:sz w:val="22"/>
                <w:szCs w:val="22"/>
              </w:rPr>
            </w:pPr>
          </w:p>
          <w:p w14:paraId="2E7B0F0B"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1FCDE9B" w14:textId="03AA50E3"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1CF4B056" w14:textId="423477FF"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tcPr>
          <w:p w14:paraId="721D866A" w14:textId="039D3CDC"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tcPr>
          <w:p w14:paraId="71BA9308" w14:textId="1C58540D"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tcPr>
          <w:p w14:paraId="1DA783EF"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14:paraId="3E7D1C33" w14:textId="29F7A3EC"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tcPr>
          <w:p w14:paraId="60AFA917" w14:textId="3B78F263"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tcPr>
          <w:p w14:paraId="4DF6CC05"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0FFDAE8A" w14:textId="77777777" w:rsidR="00CB1B41" w:rsidRPr="00037720" w:rsidRDefault="00CB1B41" w:rsidP="00CB1B41">
            <w:pPr>
              <w:rPr>
                <w:sz w:val="22"/>
                <w:szCs w:val="22"/>
              </w:rPr>
            </w:pPr>
          </w:p>
        </w:tc>
      </w:tr>
      <w:tr w:rsidR="00CB1B41" w:rsidRPr="002D267D" w14:paraId="7E2E74BA" w14:textId="77777777" w:rsidTr="00F75F87">
        <w:trPr>
          <w:trHeight w:val="409"/>
        </w:trPr>
        <w:tc>
          <w:tcPr>
            <w:tcW w:w="1320" w:type="dxa"/>
            <w:vMerge/>
            <w:tcBorders>
              <w:left w:val="single" w:sz="4" w:space="0" w:color="auto"/>
              <w:bottom w:val="single" w:sz="4" w:space="0" w:color="auto"/>
              <w:right w:val="single" w:sz="4" w:space="0" w:color="auto"/>
            </w:tcBorders>
            <w:shd w:val="clear" w:color="auto" w:fill="auto"/>
            <w:vAlign w:val="center"/>
          </w:tcPr>
          <w:p w14:paraId="37534E72"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1F54542" w14:textId="37EDCE63"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096EA04A"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7407E9E8"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EA55DDE"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590EFFC3"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F76CE42"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BD37B76"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7B3454A0"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219F7A95" w14:textId="77777777" w:rsidR="00CB1B41" w:rsidRPr="00037720" w:rsidRDefault="00CB1B41" w:rsidP="00CB1B41">
            <w:pPr>
              <w:rPr>
                <w:sz w:val="22"/>
                <w:szCs w:val="22"/>
              </w:rPr>
            </w:pPr>
          </w:p>
        </w:tc>
      </w:tr>
      <w:tr w:rsidR="00CB1B41" w:rsidRPr="002D267D" w14:paraId="205FEEAE" w14:textId="77777777" w:rsidTr="00F75F87">
        <w:trPr>
          <w:trHeight w:val="409"/>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14:paraId="5AA7412A"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D7BC026" w14:textId="77777777" w:rsidR="00CB1B41" w:rsidRPr="004852EB" w:rsidRDefault="00CB1B41" w:rsidP="00CB1B41">
            <w:pPr>
              <w:jc w:val="center"/>
              <w:rPr>
                <w:b/>
                <w:bCs/>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6F874E1D"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34CCA659"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2A1668E5"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38C2D463"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55AA079"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0CB18E0"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2A8617D4"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54CDA4F" w14:textId="77777777" w:rsidR="00CB1B41" w:rsidRPr="00037720" w:rsidRDefault="00CB1B41" w:rsidP="00CB1B41">
            <w:pPr>
              <w:rPr>
                <w:sz w:val="22"/>
                <w:szCs w:val="22"/>
              </w:rPr>
            </w:pPr>
          </w:p>
        </w:tc>
      </w:tr>
      <w:tr w:rsidR="00CB1B41" w:rsidRPr="002D267D" w14:paraId="30C8BE95" w14:textId="77777777" w:rsidTr="00F75F87">
        <w:trPr>
          <w:trHeight w:val="409"/>
        </w:trPr>
        <w:tc>
          <w:tcPr>
            <w:tcW w:w="1320" w:type="dxa"/>
            <w:vMerge w:val="restart"/>
            <w:tcBorders>
              <w:top w:val="single" w:sz="4" w:space="0" w:color="auto"/>
              <w:left w:val="single" w:sz="4" w:space="0" w:color="auto"/>
              <w:right w:val="single" w:sz="4" w:space="0" w:color="auto"/>
            </w:tcBorders>
            <w:shd w:val="clear" w:color="auto" w:fill="auto"/>
            <w:vAlign w:val="center"/>
          </w:tcPr>
          <w:p w14:paraId="5FF7B7B2" w14:textId="210A7FFF" w:rsidR="00CB1B41" w:rsidRPr="004852EB" w:rsidRDefault="00CB1B41" w:rsidP="00CB1B41">
            <w:pPr>
              <w:jc w:val="center"/>
              <w:rPr>
                <w:b/>
                <w:sz w:val="22"/>
                <w:szCs w:val="22"/>
              </w:rPr>
            </w:pPr>
            <w:r w:rsidRPr="004852EB">
              <w:rPr>
                <w:b/>
                <w:sz w:val="22"/>
                <w:szCs w:val="22"/>
              </w:rPr>
              <w:t>Thứ 3 06/10/2026</w:t>
            </w:r>
          </w:p>
          <w:p w14:paraId="3D4F11D7" w14:textId="77777777" w:rsidR="00CB1B41" w:rsidRPr="004852EB" w:rsidRDefault="00CB1B41" w:rsidP="00CB1B41">
            <w:pPr>
              <w:jc w:val="center"/>
              <w:rPr>
                <w:b/>
                <w:sz w:val="22"/>
                <w:szCs w:val="22"/>
              </w:rPr>
            </w:pPr>
          </w:p>
          <w:p w14:paraId="21E3ED9E" w14:textId="3A18F212"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01F7A66" w14:textId="1D6C2758"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12A77725" w14:textId="72E2D7F7" w:rsidR="00CB1B41" w:rsidRPr="004852EB" w:rsidRDefault="00CB1B41" w:rsidP="00CB1B41">
            <w:pPr>
              <w:jc w:val="center"/>
              <w:rPr>
                <w:b/>
                <w:bCs/>
                <w:sz w:val="22"/>
                <w:szCs w:val="22"/>
              </w:rPr>
            </w:pPr>
            <w:r w:rsidRPr="004852EB">
              <w:rPr>
                <w:b/>
                <w:bCs/>
                <w:sz w:val="22"/>
                <w:szCs w:val="22"/>
              </w:rPr>
              <w:t>08h00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3840D54" w14:textId="77777777" w:rsidR="00CB1B41" w:rsidRPr="00037720" w:rsidRDefault="00CB1B41" w:rsidP="00CB1B41">
            <w:pPr>
              <w:rPr>
                <w:sz w:val="22"/>
                <w:szCs w:val="22"/>
              </w:rPr>
            </w:pPr>
            <w:r w:rsidRPr="00037720">
              <w:rPr>
                <w:b/>
                <w:bCs/>
                <w:sz w:val="22"/>
                <w:szCs w:val="22"/>
              </w:rPr>
              <w:t xml:space="preserve">A Bình </w:t>
            </w:r>
            <w:r w:rsidRPr="00037720">
              <w:rPr>
                <w:bCs/>
                <w:sz w:val="22"/>
                <w:szCs w:val="22"/>
              </w:rPr>
              <w:t>chủ trì</w:t>
            </w:r>
            <w:r w:rsidRPr="00037720">
              <w:rPr>
                <w:b/>
                <w:bCs/>
                <w:sz w:val="22"/>
                <w:szCs w:val="22"/>
              </w:rPr>
              <w:t xml:space="preserve"> </w:t>
            </w:r>
            <w:r w:rsidRPr="00037720">
              <w:rPr>
                <w:bCs/>
                <w:sz w:val="22"/>
                <w:szCs w:val="22"/>
              </w:rPr>
              <w:t>h</w:t>
            </w:r>
            <w:r w:rsidRPr="00037720">
              <w:rPr>
                <w:sz w:val="22"/>
                <w:szCs w:val="22"/>
              </w:rPr>
              <w:t>ọp xác định mức độ khuyết tật cho các đối tượng</w:t>
            </w:r>
          </w:p>
          <w:p w14:paraId="3D9282FC"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38B7CE65" w14:textId="7C0006E2" w:rsidR="00CB1B41" w:rsidRPr="00037720" w:rsidRDefault="00CB1B41" w:rsidP="00CB1B41">
            <w:pPr>
              <w:jc w:val="center"/>
              <w:rPr>
                <w:sz w:val="22"/>
                <w:szCs w:val="22"/>
              </w:rPr>
            </w:pPr>
            <w:r w:rsidRPr="00037720">
              <w:rPr>
                <w:sz w:val="22"/>
                <w:szCs w:val="22"/>
              </w:rPr>
              <w:t>Phòng VHXH</w:t>
            </w:r>
          </w:p>
        </w:tc>
        <w:tc>
          <w:tcPr>
            <w:tcW w:w="1548" w:type="dxa"/>
            <w:tcBorders>
              <w:top w:val="single" w:sz="4" w:space="0" w:color="auto"/>
              <w:left w:val="nil"/>
              <w:bottom w:val="single" w:sz="4" w:space="0" w:color="auto"/>
              <w:right w:val="single" w:sz="4" w:space="0" w:color="auto"/>
            </w:tcBorders>
            <w:shd w:val="clear" w:color="auto" w:fill="auto"/>
            <w:vAlign w:val="center"/>
          </w:tcPr>
          <w:p w14:paraId="7E75D227" w14:textId="28151539" w:rsidR="00CB1B41" w:rsidRPr="00037720" w:rsidRDefault="00CB1B41" w:rsidP="00CB1B41">
            <w:pPr>
              <w:jc w:val="center"/>
              <w:rPr>
                <w:sz w:val="22"/>
                <w:szCs w:val="22"/>
              </w:rPr>
            </w:pPr>
            <w:r w:rsidRPr="00037720">
              <w:rPr>
                <w:sz w:val="22"/>
                <w:szCs w:val="22"/>
              </w:rPr>
              <w:t>TV Hội đồng xácđịnh mức độ khuyết tật theo Quyết định số 1304/QĐ- UBND ngày 24/9/2025</w:t>
            </w:r>
          </w:p>
        </w:tc>
        <w:tc>
          <w:tcPr>
            <w:tcW w:w="1275" w:type="dxa"/>
            <w:tcBorders>
              <w:top w:val="single" w:sz="4" w:space="0" w:color="auto"/>
              <w:left w:val="nil"/>
              <w:bottom w:val="single" w:sz="4" w:space="0" w:color="auto"/>
              <w:right w:val="single" w:sz="4" w:space="0" w:color="auto"/>
            </w:tcBorders>
            <w:shd w:val="clear" w:color="auto" w:fill="auto"/>
            <w:vAlign w:val="center"/>
          </w:tcPr>
          <w:p w14:paraId="090C1DBA" w14:textId="4BDBEEC4" w:rsidR="00CB1B41" w:rsidRPr="00037720" w:rsidRDefault="00CB1B41" w:rsidP="00CB1B41">
            <w:pPr>
              <w:jc w:val="center"/>
              <w:rPr>
                <w:sz w:val="22"/>
                <w:szCs w:val="22"/>
              </w:rPr>
            </w:pPr>
            <w:r w:rsidRPr="00037720">
              <w:rPr>
                <w:sz w:val="22"/>
                <w:szCs w:val="22"/>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30DD3047" w14:textId="4F63C4D8" w:rsidR="00CB1B41" w:rsidRPr="00037720" w:rsidRDefault="00CB1B41" w:rsidP="00CB1B41">
            <w:pPr>
              <w:jc w:val="center"/>
              <w:rPr>
                <w:sz w:val="22"/>
                <w:szCs w:val="22"/>
              </w:rPr>
            </w:pPr>
            <w:r w:rsidRPr="00037720">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41838509" w14:textId="77777777" w:rsidR="00CB1B41" w:rsidRPr="00037720" w:rsidRDefault="00CB1B41" w:rsidP="00CB1B41">
            <w:pPr>
              <w:rPr>
                <w:sz w:val="22"/>
                <w:szCs w:val="22"/>
              </w:rPr>
            </w:pPr>
            <w:r w:rsidRPr="00037720">
              <w:rPr>
                <w:sz w:val="22"/>
                <w:szCs w:val="22"/>
              </w:rPr>
              <w:t>Giao Phòng VHXH chuẩn bị ND&amp;GM</w:t>
            </w:r>
          </w:p>
          <w:p w14:paraId="3091E71D"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685C1CC6" w14:textId="77777777" w:rsidR="00CB1B41" w:rsidRPr="00037720" w:rsidRDefault="00CB1B41" w:rsidP="00CB1B41">
            <w:pPr>
              <w:rPr>
                <w:sz w:val="22"/>
                <w:szCs w:val="22"/>
              </w:rPr>
            </w:pPr>
          </w:p>
        </w:tc>
      </w:tr>
      <w:tr w:rsidR="00CB1B41" w:rsidRPr="002D267D" w14:paraId="75C45929" w14:textId="77777777" w:rsidTr="00F75F87">
        <w:trPr>
          <w:trHeight w:val="409"/>
        </w:trPr>
        <w:tc>
          <w:tcPr>
            <w:tcW w:w="1320" w:type="dxa"/>
            <w:vMerge/>
            <w:tcBorders>
              <w:left w:val="single" w:sz="4" w:space="0" w:color="auto"/>
              <w:bottom w:val="single" w:sz="4" w:space="0" w:color="auto"/>
              <w:right w:val="single" w:sz="4" w:space="0" w:color="auto"/>
            </w:tcBorders>
            <w:shd w:val="clear" w:color="auto" w:fill="auto"/>
            <w:vAlign w:val="center"/>
          </w:tcPr>
          <w:p w14:paraId="2B08B4B7"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809A96D" w14:textId="592E2453"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75B55F03"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4A0ADA92"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1D6FDCD9"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67782115"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69A21F0"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214989A"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B2F306C"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6C618F53" w14:textId="77777777" w:rsidR="00CB1B41" w:rsidRPr="00037720" w:rsidRDefault="00CB1B41" w:rsidP="00CB1B41">
            <w:pPr>
              <w:rPr>
                <w:sz w:val="22"/>
                <w:szCs w:val="22"/>
              </w:rPr>
            </w:pPr>
          </w:p>
        </w:tc>
      </w:tr>
      <w:tr w:rsidR="00CB1B41" w:rsidRPr="002D267D" w14:paraId="1289F5CA" w14:textId="77777777" w:rsidTr="00F75F87">
        <w:trPr>
          <w:trHeight w:val="409"/>
        </w:trPr>
        <w:tc>
          <w:tcPr>
            <w:tcW w:w="1320" w:type="dxa"/>
            <w:vMerge w:val="restart"/>
            <w:tcBorders>
              <w:top w:val="single" w:sz="4" w:space="0" w:color="auto"/>
              <w:left w:val="single" w:sz="4" w:space="0" w:color="auto"/>
              <w:right w:val="single" w:sz="4" w:space="0" w:color="auto"/>
            </w:tcBorders>
            <w:shd w:val="clear" w:color="auto" w:fill="auto"/>
            <w:vAlign w:val="center"/>
          </w:tcPr>
          <w:p w14:paraId="2108F97F" w14:textId="4BFBF259" w:rsidR="00CB1B41" w:rsidRPr="004852EB" w:rsidRDefault="00CB1B41" w:rsidP="00CB1B41">
            <w:pPr>
              <w:jc w:val="center"/>
              <w:rPr>
                <w:b/>
                <w:sz w:val="22"/>
                <w:szCs w:val="22"/>
              </w:rPr>
            </w:pPr>
            <w:r w:rsidRPr="004852EB">
              <w:rPr>
                <w:b/>
                <w:sz w:val="22"/>
                <w:szCs w:val="22"/>
              </w:rPr>
              <w:t>Thứ 4 07/10/2026</w:t>
            </w:r>
          </w:p>
          <w:p w14:paraId="7058491D" w14:textId="77777777" w:rsidR="00CB1B41" w:rsidRPr="004852EB" w:rsidRDefault="00CB1B41" w:rsidP="00CB1B41">
            <w:pPr>
              <w:jc w:val="center"/>
              <w:rPr>
                <w:b/>
                <w:sz w:val="22"/>
                <w:szCs w:val="22"/>
              </w:rPr>
            </w:pPr>
          </w:p>
          <w:p w14:paraId="30E6A82E"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BCEC8CD" w14:textId="05F9BE6C"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66FA1D03"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2437F34E"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117DAA71"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1D005FE2"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26B28BC"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40680A6"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8823DAB"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7848909" w14:textId="77777777" w:rsidR="00CB1B41" w:rsidRPr="00037720" w:rsidRDefault="00CB1B41" w:rsidP="00CB1B41">
            <w:pPr>
              <w:rPr>
                <w:sz w:val="22"/>
                <w:szCs w:val="22"/>
              </w:rPr>
            </w:pPr>
          </w:p>
        </w:tc>
      </w:tr>
      <w:tr w:rsidR="00CB1B41" w:rsidRPr="002D267D" w14:paraId="7E9798C2" w14:textId="77777777" w:rsidTr="00F75F87">
        <w:trPr>
          <w:trHeight w:val="409"/>
        </w:trPr>
        <w:tc>
          <w:tcPr>
            <w:tcW w:w="1320" w:type="dxa"/>
            <w:vMerge/>
            <w:tcBorders>
              <w:left w:val="single" w:sz="4" w:space="0" w:color="auto"/>
              <w:bottom w:val="single" w:sz="4" w:space="0" w:color="auto"/>
              <w:right w:val="single" w:sz="4" w:space="0" w:color="auto"/>
            </w:tcBorders>
            <w:shd w:val="clear" w:color="auto" w:fill="auto"/>
            <w:vAlign w:val="center"/>
          </w:tcPr>
          <w:p w14:paraId="3D20866C"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3D1BE45" w14:textId="590AE377"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407D1929"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1A3B074C"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593BA6F"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6F642DA1"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71377C9C"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8B46813"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C09A766"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967CFB1" w14:textId="77777777" w:rsidR="00CB1B41" w:rsidRPr="00037720" w:rsidRDefault="00CB1B41" w:rsidP="00CB1B41">
            <w:pPr>
              <w:rPr>
                <w:sz w:val="22"/>
                <w:szCs w:val="22"/>
              </w:rPr>
            </w:pPr>
          </w:p>
        </w:tc>
      </w:tr>
      <w:tr w:rsidR="00CB1B41" w:rsidRPr="002D267D" w14:paraId="4B010F43" w14:textId="77777777" w:rsidTr="00F75F87">
        <w:trPr>
          <w:trHeight w:val="409"/>
        </w:trPr>
        <w:tc>
          <w:tcPr>
            <w:tcW w:w="1320" w:type="dxa"/>
            <w:vMerge w:val="restart"/>
            <w:tcBorders>
              <w:top w:val="single" w:sz="4" w:space="0" w:color="auto"/>
              <w:left w:val="single" w:sz="4" w:space="0" w:color="auto"/>
              <w:right w:val="single" w:sz="4" w:space="0" w:color="auto"/>
            </w:tcBorders>
            <w:shd w:val="clear" w:color="auto" w:fill="auto"/>
            <w:vAlign w:val="center"/>
          </w:tcPr>
          <w:p w14:paraId="1958B146" w14:textId="3E8DD66B" w:rsidR="00CB1B41" w:rsidRPr="004852EB" w:rsidRDefault="00CB1B41" w:rsidP="00CB1B41">
            <w:pPr>
              <w:jc w:val="center"/>
              <w:rPr>
                <w:b/>
                <w:sz w:val="22"/>
                <w:szCs w:val="22"/>
              </w:rPr>
            </w:pPr>
            <w:r w:rsidRPr="004852EB">
              <w:rPr>
                <w:b/>
                <w:sz w:val="22"/>
                <w:szCs w:val="22"/>
              </w:rPr>
              <w:t>Thứ 5 08/10/2026</w:t>
            </w:r>
          </w:p>
          <w:p w14:paraId="7A958BB0" w14:textId="77777777" w:rsidR="00CB1B41" w:rsidRPr="004852EB" w:rsidRDefault="00CB1B41" w:rsidP="00CB1B41">
            <w:pPr>
              <w:jc w:val="center"/>
              <w:rPr>
                <w:b/>
                <w:sz w:val="22"/>
                <w:szCs w:val="22"/>
              </w:rPr>
            </w:pPr>
          </w:p>
          <w:p w14:paraId="0AA370D7"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B2C8CF9" w14:textId="76AE8224"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3728EE05"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38400D2F"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0C4695F9"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0AF43964"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564A7330"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131EBAE"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732B339F"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B684A8E" w14:textId="77777777" w:rsidR="00CB1B41" w:rsidRPr="00037720" w:rsidRDefault="00CB1B41" w:rsidP="00CB1B41">
            <w:pPr>
              <w:rPr>
                <w:sz w:val="22"/>
                <w:szCs w:val="22"/>
              </w:rPr>
            </w:pPr>
          </w:p>
        </w:tc>
      </w:tr>
      <w:tr w:rsidR="00CB1B41" w:rsidRPr="002D267D" w14:paraId="03A5E3A8" w14:textId="77777777" w:rsidTr="00F75F87">
        <w:trPr>
          <w:trHeight w:val="409"/>
        </w:trPr>
        <w:tc>
          <w:tcPr>
            <w:tcW w:w="1320" w:type="dxa"/>
            <w:vMerge/>
            <w:tcBorders>
              <w:left w:val="single" w:sz="4" w:space="0" w:color="auto"/>
              <w:bottom w:val="single" w:sz="4" w:space="0" w:color="auto"/>
              <w:right w:val="single" w:sz="4" w:space="0" w:color="auto"/>
            </w:tcBorders>
            <w:shd w:val="clear" w:color="auto" w:fill="auto"/>
            <w:vAlign w:val="center"/>
          </w:tcPr>
          <w:p w14:paraId="6EBC6BF0"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D85BA24" w14:textId="1FC3A3A1"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1E42DCE8"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0621845B"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EDF42E4"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661608A1"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76560697"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D47C398"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2527780F"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635A91E" w14:textId="77777777" w:rsidR="00CB1B41" w:rsidRPr="00037720" w:rsidRDefault="00CB1B41" w:rsidP="00CB1B41">
            <w:pPr>
              <w:rPr>
                <w:sz w:val="22"/>
                <w:szCs w:val="22"/>
              </w:rPr>
            </w:pPr>
          </w:p>
        </w:tc>
      </w:tr>
      <w:tr w:rsidR="00CB1B41" w:rsidRPr="002D267D" w14:paraId="3402A7C9" w14:textId="77777777" w:rsidTr="00F75F87">
        <w:trPr>
          <w:trHeight w:val="409"/>
        </w:trPr>
        <w:tc>
          <w:tcPr>
            <w:tcW w:w="1320" w:type="dxa"/>
            <w:vMerge w:val="restart"/>
            <w:tcBorders>
              <w:top w:val="single" w:sz="4" w:space="0" w:color="auto"/>
              <w:left w:val="single" w:sz="4" w:space="0" w:color="auto"/>
              <w:right w:val="single" w:sz="4" w:space="0" w:color="auto"/>
            </w:tcBorders>
            <w:shd w:val="clear" w:color="auto" w:fill="auto"/>
            <w:vAlign w:val="center"/>
          </w:tcPr>
          <w:p w14:paraId="76056AD5" w14:textId="2DCAB849" w:rsidR="00CB1B41" w:rsidRPr="004852EB" w:rsidRDefault="00CB1B41" w:rsidP="00CB1B41">
            <w:pPr>
              <w:jc w:val="center"/>
              <w:rPr>
                <w:b/>
                <w:sz w:val="22"/>
                <w:szCs w:val="22"/>
              </w:rPr>
            </w:pPr>
            <w:r w:rsidRPr="004852EB">
              <w:rPr>
                <w:b/>
                <w:sz w:val="22"/>
                <w:szCs w:val="22"/>
              </w:rPr>
              <w:t>Thứ 6 09/10/2026</w:t>
            </w:r>
          </w:p>
          <w:p w14:paraId="48E06141" w14:textId="77777777" w:rsidR="00CB1B41" w:rsidRPr="004852EB" w:rsidRDefault="00CB1B41" w:rsidP="00CB1B41">
            <w:pPr>
              <w:jc w:val="center"/>
              <w:rPr>
                <w:b/>
                <w:sz w:val="22"/>
                <w:szCs w:val="22"/>
              </w:rPr>
            </w:pPr>
          </w:p>
          <w:p w14:paraId="4D530F69"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6830833" w14:textId="62FFE42F"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6BDE4E9D"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4A7ABED1" w14:textId="77777777" w:rsidR="00CB1B41" w:rsidRPr="00037720"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1F73369" w14:textId="77777777" w:rsidR="00CB1B41" w:rsidRPr="00037720"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637C3B07" w14:textId="77777777" w:rsidR="00CB1B41" w:rsidRPr="00037720"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FF16D5C" w14:textId="77777777" w:rsidR="00CB1B41" w:rsidRPr="00037720"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BFD38E3" w14:textId="77777777" w:rsidR="00CB1B41" w:rsidRPr="00037720"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C7C4DD5" w14:textId="77777777" w:rsidR="00CB1B41" w:rsidRPr="00037720"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67C2B766" w14:textId="77777777" w:rsidR="00CB1B41" w:rsidRPr="00037720" w:rsidRDefault="00CB1B41" w:rsidP="00CB1B41">
            <w:pPr>
              <w:rPr>
                <w:sz w:val="22"/>
                <w:szCs w:val="22"/>
              </w:rPr>
            </w:pPr>
          </w:p>
        </w:tc>
      </w:tr>
      <w:tr w:rsidR="00CB1B41" w:rsidRPr="002D267D" w14:paraId="781B3C6E" w14:textId="77777777" w:rsidTr="00F75F87">
        <w:trPr>
          <w:trHeight w:val="409"/>
        </w:trPr>
        <w:tc>
          <w:tcPr>
            <w:tcW w:w="1320" w:type="dxa"/>
            <w:vMerge/>
            <w:tcBorders>
              <w:left w:val="single" w:sz="4" w:space="0" w:color="auto"/>
              <w:bottom w:val="single" w:sz="4" w:space="0" w:color="auto"/>
              <w:right w:val="single" w:sz="4" w:space="0" w:color="auto"/>
            </w:tcBorders>
            <w:shd w:val="clear" w:color="auto" w:fill="auto"/>
            <w:vAlign w:val="center"/>
          </w:tcPr>
          <w:p w14:paraId="5DC2CBB0"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50D001F" w14:textId="0DE1DCA8"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2ECA6F4B"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271C5568" w14:textId="77777777" w:rsidR="00CB1B41" w:rsidRPr="004852EB"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0505435D" w14:textId="77777777" w:rsidR="00CB1B41" w:rsidRPr="004852EB"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35F5EC53" w14:textId="77777777" w:rsidR="00CB1B41" w:rsidRPr="004852EB"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6780611" w14:textId="77777777" w:rsidR="00CB1B41" w:rsidRPr="004852EB"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358D92D1" w14:textId="77777777" w:rsidR="00CB1B41" w:rsidRPr="004852EB"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3463132" w14:textId="77777777" w:rsidR="00CB1B41" w:rsidRPr="004852EB"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06DA19C5" w14:textId="77777777" w:rsidR="00CB1B41" w:rsidRPr="004852EB" w:rsidRDefault="00CB1B41" w:rsidP="00CB1B41">
            <w:pPr>
              <w:rPr>
                <w:sz w:val="22"/>
                <w:szCs w:val="22"/>
              </w:rPr>
            </w:pPr>
          </w:p>
        </w:tc>
      </w:tr>
      <w:tr w:rsidR="00CB1B41" w:rsidRPr="002D267D" w14:paraId="69819980" w14:textId="77777777" w:rsidTr="00F75F87">
        <w:trPr>
          <w:trHeight w:val="409"/>
        </w:trPr>
        <w:tc>
          <w:tcPr>
            <w:tcW w:w="1320" w:type="dxa"/>
            <w:vMerge w:val="restart"/>
            <w:tcBorders>
              <w:top w:val="single" w:sz="4" w:space="0" w:color="auto"/>
              <w:left w:val="single" w:sz="4" w:space="0" w:color="auto"/>
              <w:right w:val="single" w:sz="4" w:space="0" w:color="auto"/>
            </w:tcBorders>
            <w:shd w:val="clear" w:color="auto" w:fill="auto"/>
            <w:vAlign w:val="center"/>
          </w:tcPr>
          <w:p w14:paraId="1AA1F951" w14:textId="3B192230" w:rsidR="00CB1B41" w:rsidRPr="004852EB" w:rsidRDefault="00CB1B41" w:rsidP="00CB1B41">
            <w:pPr>
              <w:jc w:val="center"/>
              <w:rPr>
                <w:b/>
                <w:sz w:val="22"/>
                <w:szCs w:val="22"/>
              </w:rPr>
            </w:pPr>
            <w:r w:rsidRPr="004852EB">
              <w:rPr>
                <w:b/>
                <w:sz w:val="22"/>
                <w:szCs w:val="22"/>
              </w:rPr>
              <w:lastRenderedPageBreak/>
              <w:t>Thứ 7 09/10/2026</w:t>
            </w:r>
          </w:p>
          <w:p w14:paraId="52E64ADA" w14:textId="77777777" w:rsidR="00CB1B41" w:rsidRPr="004852EB" w:rsidRDefault="00CB1B41" w:rsidP="00CB1B41">
            <w:pPr>
              <w:jc w:val="center"/>
              <w:rPr>
                <w:b/>
                <w:sz w:val="22"/>
                <w:szCs w:val="22"/>
              </w:rPr>
            </w:pPr>
          </w:p>
          <w:p w14:paraId="783FCE08"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2D01133" w14:textId="67D27066" w:rsidR="00CB1B41" w:rsidRPr="004852EB" w:rsidRDefault="00CB1B41" w:rsidP="00CB1B41">
            <w:pPr>
              <w:jc w:val="center"/>
              <w:rPr>
                <w:b/>
                <w:bCs/>
                <w:sz w:val="22"/>
                <w:szCs w:val="22"/>
              </w:rPr>
            </w:pPr>
            <w:r w:rsidRPr="004852EB">
              <w:rPr>
                <w:b/>
                <w:bCs/>
                <w:sz w:val="22"/>
                <w:szCs w:val="22"/>
              </w:rPr>
              <w:t>Sáng</w:t>
            </w:r>
          </w:p>
        </w:tc>
        <w:tc>
          <w:tcPr>
            <w:tcW w:w="851" w:type="dxa"/>
            <w:tcBorders>
              <w:top w:val="single" w:sz="4" w:space="0" w:color="auto"/>
              <w:left w:val="nil"/>
              <w:bottom w:val="single" w:sz="4" w:space="0" w:color="auto"/>
              <w:right w:val="single" w:sz="4" w:space="0" w:color="auto"/>
            </w:tcBorders>
            <w:shd w:val="clear" w:color="auto" w:fill="auto"/>
            <w:vAlign w:val="center"/>
          </w:tcPr>
          <w:p w14:paraId="4330BAF4"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3F80EBEC" w14:textId="77777777" w:rsidR="00CB1B41" w:rsidRPr="004852EB"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FE788F0" w14:textId="77777777" w:rsidR="00CB1B41" w:rsidRPr="004852EB"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007D2E9E" w14:textId="77777777" w:rsidR="00CB1B41" w:rsidRPr="004852EB"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5D720531" w14:textId="77777777" w:rsidR="00CB1B41" w:rsidRPr="004852EB"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A3DFF91" w14:textId="77777777" w:rsidR="00CB1B41" w:rsidRPr="004852EB"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7825004" w14:textId="77777777" w:rsidR="00CB1B41" w:rsidRPr="004852EB"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1D448A7D" w14:textId="77777777" w:rsidR="00CB1B41" w:rsidRPr="004852EB" w:rsidRDefault="00CB1B41" w:rsidP="00CB1B41">
            <w:pPr>
              <w:rPr>
                <w:sz w:val="22"/>
                <w:szCs w:val="22"/>
              </w:rPr>
            </w:pPr>
          </w:p>
        </w:tc>
      </w:tr>
      <w:tr w:rsidR="00CB1B41" w:rsidRPr="002D267D" w14:paraId="443ABCF1" w14:textId="77777777" w:rsidTr="00F75F87">
        <w:trPr>
          <w:trHeight w:val="409"/>
        </w:trPr>
        <w:tc>
          <w:tcPr>
            <w:tcW w:w="1320" w:type="dxa"/>
            <w:vMerge/>
            <w:tcBorders>
              <w:left w:val="single" w:sz="4" w:space="0" w:color="auto"/>
              <w:bottom w:val="single" w:sz="4" w:space="0" w:color="auto"/>
              <w:right w:val="single" w:sz="4" w:space="0" w:color="auto"/>
            </w:tcBorders>
            <w:shd w:val="clear" w:color="auto" w:fill="auto"/>
            <w:vAlign w:val="center"/>
          </w:tcPr>
          <w:p w14:paraId="55A0DEEE" w14:textId="77777777" w:rsidR="00CB1B41" w:rsidRPr="004852EB" w:rsidRDefault="00CB1B41" w:rsidP="00CB1B41">
            <w:pPr>
              <w:jc w:val="center"/>
              <w:rPr>
                <w:b/>
                <w:sz w:val="22"/>
                <w:szCs w:val="22"/>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79535B1" w14:textId="0F2EE5C7" w:rsidR="00CB1B41" w:rsidRPr="004852EB" w:rsidRDefault="00CB1B41" w:rsidP="00CB1B41">
            <w:pPr>
              <w:jc w:val="center"/>
              <w:rPr>
                <w:b/>
                <w:bCs/>
                <w:sz w:val="22"/>
                <w:szCs w:val="22"/>
              </w:rPr>
            </w:pPr>
            <w:r w:rsidRPr="004852EB">
              <w:rPr>
                <w:b/>
                <w:bCs/>
                <w:sz w:val="22"/>
                <w:szCs w:val="22"/>
              </w:rPr>
              <w:t>Chiều</w:t>
            </w:r>
          </w:p>
        </w:tc>
        <w:tc>
          <w:tcPr>
            <w:tcW w:w="851" w:type="dxa"/>
            <w:tcBorders>
              <w:top w:val="single" w:sz="4" w:space="0" w:color="auto"/>
              <w:left w:val="nil"/>
              <w:bottom w:val="single" w:sz="4" w:space="0" w:color="auto"/>
              <w:right w:val="single" w:sz="4" w:space="0" w:color="auto"/>
            </w:tcBorders>
            <w:shd w:val="clear" w:color="auto" w:fill="auto"/>
            <w:vAlign w:val="center"/>
          </w:tcPr>
          <w:p w14:paraId="523989FC" w14:textId="77777777" w:rsidR="00CB1B41" w:rsidRPr="004852EB" w:rsidRDefault="00CB1B41" w:rsidP="00CB1B41">
            <w:pPr>
              <w:jc w:val="center"/>
              <w:rPr>
                <w:b/>
                <w:bCs/>
                <w:sz w:val="22"/>
                <w:szCs w:val="22"/>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046F7BB7" w14:textId="77777777" w:rsidR="00CB1B41" w:rsidRPr="004852EB" w:rsidRDefault="00CB1B41" w:rsidP="00CB1B41">
            <w:pPr>
              <w:jc w:val="both"/>
              <w:rPr>
                <w:color w:val="081B3A"/>
                <w:spacing w:val="3"/>
                <w:sz w:val="22"/>
                <w:szCs w:val="22"/>
                <w:shd w:val="clear" w:color="auto" w:fill="FFFFFF"/>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3E9D5ED" w14:textId="77777777" w:rsidR="00CB1B41" w:rsidRPr="004852EB" w:rsidRDefault="00CB1B41" w:rsidP="00CB1B41">
            <w:pPr>
              <w:jc w:val="center"/>
              <w:rPr>
                <w:sz w:val="22"/>
                <w:szCs w:val="22"/>
              </w:rPr>
            </w:pPr>
          </w:p>
        </w:tc>
        <w:tc>
          <w:tcPr>
            <w:tcW w:w="1548" w:type="dxa"/>
            <w:tcBorders>
              <w:top w:val="single" w:sz="4" w:space="0" w:color="auto"/>
              <w:left w:val="nil"/>
              <w:bottom w:val="single" w:sz="4" w:space="0" w:color="auto"/>
              <w:right w:val="single" w:sz="4" w:space="0" w:color="auto"/>
            </w:tcBorders>
            <w:shd w:val="clear" w:color="auto" w:fill="auto"/>
            <w:vAlign w:val="center"/>
          </w:tcPr>
          <w:p w14:paraId="7CC0B2A5" w14:textId="77777777" w:rsidR="00CB1B41" w:rsidRPr="004852EB" w:rsidRDefault="00CB1B41" w:rsidP="00CB1B41">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7926413" w14:textId="77777777" w:rsidR="00CB1B41" w:rsidRPr="004852EB" w:rsidRDefault="00CB1B41" w:rsidP="00CB1B41">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615D165" w14:textId="77777777" w:rsidR="00CB1B41" w:rsidRPr="004852EB" w:rsidRDefault="00CB1B41" w:rsidP="00CB1B41">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5E0ED4C6" w14:textId="77777777" w:rsidR="00CB1B41" w:rsidRPr="004852EB" w:rsidRDefault="00CB1B41" w:rsidP="00CB1B41">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A059BE6" w14:textId="77777777" w:rsidR="00CB1B41" w:rsidRPr="004852EB" w:rsidRDefault="00CB1B41" w:rsidP="00CB1B41">
            <w:pPr>
              <w:rPr>
                <w:sz w:val="22"/>
                <w:szCs w:val="22"/>
              </w:rPr>
            </w:pPr>
          </w:p>
        </w:tc>
      </w:tr>
    </w:tbl>
    <w:p w14:paraId="2C1CDBFC" w14:textId="77777777" w:rsidR="00CA1DFB" w:rsidRPr="004D6BC6" w:rsidRDefault="00CA1DFB" w:rsidP="00CA1DFB">
      <w:pPr>
        <w:jc w:val="center"/>
        <w:rPr>
          <w:sz w:val="22"/>
          <w:szCs w:val="2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9"/>
        <w:gridCol w:w="7570"/>
      </w:tblGrid>
      <w:tr w:rsidR="00C3594A" w:rsidRPr="004D6BC6" w14:paraId="5B53F1EB" w14:textId="77777777" w:rsidTr="000E2C26">
        <w:tc>
          <w:tcPr>
            <w:tcW w:w="7568" w:type="dxa"/>
          </w:tcPr>
          <w:p w14:paraId="6A301B86" w14:textId="77777777" w:rsidR="00C3594A" w:rsidRPr="004D6BC6" w:rsidRDefault="00C3594A" w:rsidP="00B737BA">
            <w:pPr>
              <w:rPr>
                <w:b/>
                <w:i/>
                <w:sz w:val="22"/>
                <w:szCs w:val="22"/>
              </w:rPr>
            </w:pPr>
            <w:r w:rsidRPr="004D6BC6">
              <w:rPr>
                <w:b/>
                <w:i/>
                <w:sz w:val="22"/>
                <w:szCs w:val="22"/>
              </w:rPr>
              <w:t>Nơi nhận:</w:t>
            </w:r>
          </w:p>
          <w:p w14:paraId="529CE0BC" w14:textId="77777777" w:rsidR="00C3594A" w:rsidRPr="004D6BC6" w:rsidRDefault="00C3594A" w:rsidP="00B737BA">
            <w:pPr>
              <w:rPr>
                <w:sz w:val="22"/>
                <w:szCs w:val="22"/>
              </w:rPr>
            </w:pPr>
            <w:r w:rsidRPr="004D6BC6">
              <w:rPr>
                <w:sz w:val="22"/>
                <w:szCs w:val="22"/>
              </w:rPr>
              <w:t>- Như hằng tuần;</w:t>
            </w:r>
          </w:p>
          <w:p w14:paraId="67666C34" w14:textId="77777777" w:rsidR="00C3594A" w:rsidRPr="004D6BC6" w:rsidRDefault="00C3594A" w:rsidP="00B737BA">
            <w:pPr>
              <w:rPr>
                <w:sz w:val="22"/>
                <w:szCs w:val="22"/>
              </w:rPr>
            </w:pPr>
            <w:r w:rsidRPr="004D6BC6">
              <w:rPr>
                <w:sz w:val="22"/>
                <w:szCs w:val="22"/>
              </w:rPr>
              <w:t>- Trang TTĐT xã;</w:t>
            </w:r>
          </w:p>
          <w:p w14:paraId="5F51F3E9" w14:textId="77777777" w:rsidR="00C3594A" w:rsidRPr="004D6BC6" w:rsidRDefault="00C3594A" w:rsidP="00B737BA">
            <w:pPr>
              <w:rPr>
                <w:sz w:val="22"/>
                <w:szCs w:val="22"/>
              </w:rPr>
            </w:pPr>
            <w:r w:rsidRPr="004D6BC6">
              <w:rPr>
                <w:sz w:val="22"/>
                <w:szCs w:val="22"/>
              </w:rPr>
              <w:t>- Lưu: VT.</w:t>
            </w:r>
          </w:p>
        </w:tc>
        <w:tc>
          <w:tcPr>
            <w:tcW w:w="7677" w:type="dxa"/>
          </w:tcPr>
          <w:p w14:paraId="6607167F" w14:textId="77777777" w:rsidR="00C3594A" w:rsidRPr="004D6BC6" w:rsidRDefault="00B737BA" w:rsidP="00CA1DFB">
            <w:pPr>
              <w:jc w:val="center"/>
              <w:rPr>
                <w:b/>
                <w:sz w:val="22"/>
                <w:szCs w:val="22"/>
              </w:rPr>
            </w:pPr>
            <w:r w:rsidRPr="004D6BC6">
              <w:rPr>
                <w:b/>
                <w:sz w:val="22"/>
                <w:szCs w:val="22"/>
              </w:rPr>
              <w:t>CHÁNH VĂN PHÒNG</w:t>
            </w:r>
          </w:p>
          <w:p w14:paraId="38F6F2B5" w14:textId="77777777" w:rsidR="00B737BA" w:rsidRPr="004D6BC6" w:rsidRDefault="00B737BA" w:rsidP="00CA1DFB">
            <w:pPr>
              <w:jc w:val="center"/>
              <w:rPr>
                <w:i/>
                <w:sz w:val="22"/>
                <w:szCs w:val="22"/>
              </w:rPr>
            </w:pPr>
            <w:r w:rsidRPr="004D6BC6">
              <w:rPr>
                <w:i/>
                <w:sz w:val="22"/>
                <w:szCs w:val="22"/>
              </w:rPr>
              <w:t>(đã ký)</w:t>
            </w:r>
          </w:p>
          <w:p w14:paraId="74C9EB28" w14:textId="77777777" w:rsidR="00B737BA" w:rsidRPr="004D6BC6" w:rsidRDefault="00B737BA" w:rsidP="00CA1DFB">
            <w:pPr>
              <w:jc w:val="center"/>
              <w:rPr>
                <w:i/>
                <w:sz w:val="22"/>
                <w:szCs w:val="22"/>
              </w:rPr>
            </w:pPr>
          </w:p>
          <w:p w14:paraId="014F62D5" w14:textId="381D0052" w:rsidR="00B737BA" w:rsidRPr="004D6BC6" w:rsidRDefault="00B737BA" w:rsidP="00CA1DFB">
            <w:pPr>
              <w:jc w:val="center"/>
              <w:rPr>
                <w:i/>
                <w:sz w:val="22"/>
                <w:szCs w:val="22"/>
              </w:rPr>
            </w:pPr>
          </w:p>
          <w:p w14:paraId="4BA2176A" w14:textId="77777777" w:rsidR="00141EB1" w:rsidRPr="004D6BC6" w:rsidRDefault="00141EB1" w:rsidP="00CA1DFB">
            <w:pPr>
              <w:jc w:val="center"/>
              <w:rPr>
                <w:i/>
                <w:sz w:val="22"/>
                <w:szCs w:val="22"/>
              </w:rPr>
            </w:pPr>
          </w:p>
          <w:p w14:paraId="5D8F3E3F" w14:textId="77777777" w:rsidR="00B737BA" w:rsidRPr="004D6BC6" w:rsidRDefault="00B737BA" w:rsidP="00CA1DFB">
            <w:pPr>
              <w:jc w:val="center"/>
              <w:rPr>
                <w:b/>
                <w:sz w:val="22"/>
                <w:szCs w:val="22"/>
              </w:rPr>
            </w:pPr>
            <w:r w:rsidRPr="004D6BC6">
              <w:rPr>
                <w:b/>
                <w:sz w:val="22"/>
                <w:szCs w:val="22"/>
              </w:rPr>
              <w:t>Nguyễn Đăng Vĩnh</w:t>
            </w:r>
          </w:p>
        </w:tc>
      </w:tr>
    </w:tbl>
    <w:p w14:paraId="3E74B36A" w14:textId="77777777" w:rsidR="00C3594A" w:rsidRPr="004D6BC6" w:rsidRDefault="00C3594A" w:rsidP="00CA1DFB">
      <w:pPr>
        <w:jc w:val="center"/>
        <w:rPr>
          <w:sz w:val="22"/>
          <w:szCs w:val="22"/>
        </w:rPr>
      </w:pPr>
    </w:p>
    <w:sectPr w:rsidR="00C3594A" w:rsidRPr="004D6BC6" w:rsidSect="00CA1DFB">
      <w:headerReference w:type="default" r:id="rId8"/>
      <w:pgSz w:w="16839" w:h="11907" w:orient="landscape" w:code="9"/>
      <w:pgMar w:top="1418" w:right="851" w:bottom="680" w:left="851" w:header="737"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D1DDD" w14:textId="77777777" w:rsidR="009C41C1" w:rsidRDefault="009C41C1" w:rsidP="00C3594A">
      <w:r>
        <w:separator/>
      </w:r>
    </w:p>
  </w:endnote>
  <w:endnote w:type="continuationSeparator" w:id="0">
    <w:p w14:paraId="66BBBCAE" w14:textId="77777777" w:rsidR="009C41C1" w:rsidRDefault="009C41C1" w:rsidP="00C3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B9FB0" w14:textId="77777777" w:rsidR="009C41C1" w:rsidRDefault="009C41C1" w:rsidP="00C3594A">
      <w:r>
        <w:separator/>
      </w:r>
    </w:p>
  </w:footnote>
  <w:footnote w:type="continuationSeparator" w:id="0">
    <w:p w14:paraId="394BF4F0" w14:textId="77777777" w:rsidR="009C41C1" w:rsidRDefault="009C41C1" w:rsidP="00C359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371572"/>
      <w:docPartObj>
        <w:docPartGallery w:val="Page Numbers (Top of Page)"/>
        <w:docPartUnique/>
      </w:docPartObj>
    </w:sdtPr>
    <w:sdtEndPr>
      <w:rPr>
        <w:noProof/>
      </w:rPr>
    </w:sdtEndPr>
    <w:sdtContent>
      <w:p w14:paraId="4D215516" w14:textId="40B4DD35" w:rsidR="003C6B84" w:rsidRDefault="003C6B84">
        <w:pPr>
          <w:pStyle w:val="Header"/>
          <w:jc w:val="center"/>
        </w:pPr>
        <w:r>
          <w:fldChar w:fldCharType="begin"/>
        </w:r>
        <w:r>
          <w:instrText xml:space="preserve"> PAGE   \* MERGEFORMAT </w:instrText>
        </w:r>
        <w:r>
          <w:fldChar w:fldCharType="separate"/>
        </w:r>
        <w:r w:rsidR="00370B3D">
          <w:rPr>
            <w:noProof/>
          </w:rPr>
          <w:t>6</w:t>
        </w:r>
        <w:r>
          <w:rPr>
            <w:noProof/>
          </w:rPr>
          <w:fldChar w:fldCharType="end"/>
        </w:r>
      </w:p>
    </w:sdtContent>
  </w:sdt>
  <w:p w14:paraId="12CA0364" w14:textId="77777777" w:rsidR="003C6B84" w:rsidRDefault="003C6B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DE4E25"/>
    <w:multiLevelType w:val="hybridMultilevel"/>
    <w:tmpl w:val="3BD8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D4"/>
    <w:rsid w:val="00003DB5"/>
    <w:rsid w:val="00007FEE"/>
    <w:rsid w:val="00011771"/>
    <w:rsid w:val="00012AD4"/>
    <w:rsid w:val="00013C82"/>
    <w:rsid w:val="000151BF"/>
    <w:rsid w:val="00016C2D"/>
    <w:rsid w:val="00016E66"/>
    <w:rsid w:val="00017332"/>
    <w:rsid w:val="00017B7C"/>
    <w:rsid w:val="00021E97"/>
    <w:rsid w:val="00026053"/>
    <w:rsid w:val="00026B62"/>
    <w:rsid w:val="00026C98"/>
    <w:rsid w:val="000275CB"/>
    <w:rsid w:val="00030DED"/>
    <w:rsid w:val="000310B9"/>
    <w:rsid w:val="000329AE"/>
    <w:rsid w:val="0003732E"/>
    <w:rsid w:val="00037720"/>
    <w:rsid w:val="000446CB"/>
    <w:rsid w:val="00044A37"/>
    <w:rsid w:val="0004612B"/>
    <w:rsid w:val="00051613"/>
    <w:rsid w:val="00057A38"/>
    <w:rsid w:val="00057D49"/>
    <w:rsid w:val="00060DF8"/>
    <w:rsid w:val="00062B1F"/>
    <w:rsid w:val="00066E66"/>
    <w:rsid w:val="00070CBF"/>
    <w:rsid w:val="00072150"/>
    <w:rsid w:val="000737E2"/>
    <w:rsid w:val="000772D3"/>
    <w:rsid w:val="000775DF"/>
    <w:rsid w:val="00081A23"/>
    <w:rsid w:val="000834FB"/>
    <w:rsid w:val="0008370C"/>
    <w:rsid w:val="00083BA1"/>
    <w:rsid w:val="000866C1"/>
    <w:rsid w:val="00087776"/>
    <w:rsid w:val="000916C5"/>
    <w:rsid w:val="00092C00"/>
    <w:rsid w:val="0009399A"/>
    <w:rsid w:val="00097ADA"/>
    <w:rsid w:val="000A140D"/>
    <w:rsid w:val="000A1AB2"/>
    <w:rsid w:val="000A2C13"/>
    <w:rsid w:val="000A7359"/>
    <w:rsid w:val="000B0B6B"/>
    <w:rsid w:val="000B5F2E"/>
    <w:rsid w:val="000C240F"/>
    <w:rsid w:val="000C4ECE"/>
    <w:rsid w:val="000C6409"/>
    <w:rsid w:val="000C7CBE"/>
    <w:rsid w:val="000D393C"/>
    <w:rsid w:val="000D4449"/>
    <w:rsid w:val="000D4981"/>
    <w:rsid w:val="000D63DB"/>
    <w:rsid w:val="000E0CF8"/>
    <w:rsid w:val="000E13F0"/>
    <w:rsid w:val="000E15F8"/>
    <w:rsid w:val="000E2C26"/>
    <w:rsid w:val="000E48D0"/>
    <w:rsid w:val="000E615C"/>
    <w:rsid w:val="000E6491"/>
    <w:rsid w:val="000E6BB2"/>
    <w:rsid w:val="000F275E"/>
    <w:rsid w:val="000F2ED3"/>
    <w:rsid w:val="00103529"/>
    <w:rsid w:val="00113E07"/>
    <w:rsid w:val="0011622C"/>
    <w:rsid w:val="00124552"/>
    <w:rsid w:val="0012621E"/>
    <w:rsid w:val="00141EB1"/>
    <w:rsid w:val="0014537F"/>
    <w:rsid w:val="00145733"/>
    <w:rsid w:val="001461E4"/>
    <w:rsid w:val="00150075"/>
    <w:rsid w:val="00150AB1"/>
    <w:rsid w:val="0015277B"/>
    <w:rsid w:val="001527D3"/>
    <w:rsid w:val="00155133"/>
    <w:rsid w:val="00156675"/>
    <w:rsid w:val="00157057"/>
    <w:rsid w:val="001612C2"/>
    <w:rsid w:val="001625A6"/>
    <w:rsid w:val="001626DA"/>
    <w:rsid w:val="00164040"/>
    <w:rsid w:val="00172B11"/>
    <w:rsid w:val="00173E3A"/>
    <w:rsid w:val="001749FB"/>
    <w:rsid w:val="00176403"/>
    <w:rsid w:val="00197E8F"/>
    <w:rsid w:val="001A706E"/>
    <w:rsid w:val="001C2898"/>
    <w:rsid w:val="001C2FD7"/>
    <w:rsid w:val="001C6786"/>
    <w:rsid w:val="001C7C72"/>
    <w:rsid w:val="001D0F26"/>
    <w:rsid w:val="001D159C"/>
    <w:rsid w:val="001D2C90"/>
    <w:rsid w:val="001D321D"/>
    <w:rsid w:val="001D4B06"/>
    <w:rsid w:val="001D53D2"/>
    <w:rsid w:val="001D6787"/>
    <w:rsid w:val="001D7FDB"/>
    <w:rsid w:val="001E1D8F"/>
    <w:rsid w:val="001E4DCD"/>
    <w:rsid w:val="001E5833"/>
    <w:rsid w:val="001E6C58"/>
    <w:rsid w:val="001E74D9"/>
    <w:rsid w:val="001F09FF"/>
    <w:rsid w:val="001F2841"/>
    <w:rsid w:val="001F2938"/>
    <w:rsid w:val="001F7106"/>
    <w:rsid w:val="0020192A"/>
    <w:rsid w:val="002041AD"/>
    <w:rsid w:val="00211E4E"/>
    <w:rsid w:val="00212C93"/>
    <w:rsid w:val="00214E4C"/>
    <w:rsid w:val="00217215"/>
    <w:rsid w:val="00222DD9"/>
    <w:rsid w:val="002233EB"/>
    <w:rsid w:val="002304B2"/>
    <w:rsid w:val="00230F06"/>
    <w:rsid w:val="0023214C"/>
    <w:rsid w:val="00234246"/>
    <w:rsid w:val="00234DEC"/>
    <w:rsid w:val="00235DA7"/>
    <w:rsid w:val="00236D7B"/>
    <w:rsid w:val="00240204"/>
    <w:rsid w:val="00241514"/>
    <w:rsid w:val="00243407"/>
    <w:rsid w:val="00246D30"/>
    <w:rsid w:val="00246F10"/>
    <w:rsid w:val="00252B70"/>
    <w:rsid w:val="0025411D"/>
    <w:rsid w:val="00256442"/>
    <w:rsid w:val="00256A6F"/>
    <w:rsid w:val="002570A3"/>
    <w:rsid w:val="00260BA4"/>
    <w:rsid w:val="00262E69"/>
    <w:rsid w:val="00274350"/>
    <w:rsid w:val="00276B23"/>
    <w:rsid w:val="00277A99"/>
    <w:rsid w:val="00280F26"/>
    <w:rsid w:val="00284C91"/>
    <w:rsid w:val="002861F0"/>
    <w:rsid w:val="0028704F"/>
    <w:rsid w:val="00292968"/>
    <w:rsid w:val="00292C57"/>
    <w:rsid w:val="002939E1"/>
    <w:rsid w:val="002964C7"/>
    <w:rsid w:val="002A5818"/>
    <w:rsid w:val="002A5CA3"/>
    <w:rsid w:val="002B1448"/>
    <w:rsid w:val="002B542A"/>
    <w:rsid w:val="002B6F2C"/>
    <w:rsid w:val="002C47F4"/>
    <w:rsid w:val="002C4BF0"/>
    <w:rsid w:val="002C605D"/>
    <w:rsid w:val="002D267D"/>
    <w:rsid w:val="002D5E58"/>
    <w:rsid w:val="002E210B"/>
    <w:rsid w:val="002E21F0"/>
    <w:rsid w:val="002F1394"/>
    <w:rsid w:val="002F2AA8"/>
    <w:rsid w:val="002F4A07"/>
    <w:rsid w:val="002F5E4F"/>
    <w:rsid w:val="003030B5"/>
    <w:rsid w:val="00304CA8"/>
    <w:rsid w:val="00305B8B"/>
    <w:rsid w:val="00306C1E"/>
    <w:rsid w:val="003121D9"/>
    <w:rsid w:val="00313245"/>
    <w:rsid w:val="00315BA0"/>
    <w:rsid w:val="003209BD"/>
    <w:rsid w:val="0032725C"/>
    <w:rsid w:val="00327E56"/>
    <w:rsid w:val="0033013D"/>
    <w:rsid w:val="003307F7"/>
    <w:rsid w:val="00330D2B"/>
    <w:rsid w:val="0033138E"/>
    <w:rsid w:val="003316E7"/>
    <w:rsid w:val="00336445"/>
    <w:rsid w:val="00344980"/>
    <w:rsid w:val="00345980"/>
    <w:rsid w:val="003552E9"/>
    <w:rsid w:val="00355CE2"/>
    <w:rsid w:val="00356CF0"/>
    <w:rsid w:val="003604C1"/>
    <w:rsid w:val="0036373F"/>
    <w:rsid w:val="00365B31"/>
    <w:rsid w:val="00366D12"/>
    <w:rsid w:val="00370B3D"/>
    <w:rsid w:val="00371ED1"/>
    <w:rsid w:val="003722D0"/>
    <w:rsid w:val="003742D0"/>
    <w:rsid w:val="00375058"/>
    <w:rsid w:val="003768C5"/>
    <w:rsid w:val="00377322"/>
    <w:rsid w:val="00391D3A"/>
    <w:rsid w:val="00393805"/>
    <w:rsid w:val="00394D55"/>
    <w:rsid w:val="00395698"/>
    <w:rsid w:val="00396BC1"/>
    <w:rsid w:val="00396FF3"/>
    <w:rsid w:val="003975E0"/>
    <w:rsid w:val="003A10C0"/>
    <w:rsid w:val="003A1B35"/>
    <w:rsid w:val="003A595A"/>
    <w:rsid w:val="003B0C4A"/>
    <w:rsid w:val="003B2D35"/>
    <w:rsid w:val="003B3266"/>
    <w:rsid w:val="003C2D85"/>
    <w:rsid w:val="003C5A3A"/>
    <w:rsid w:val="003C5E6E"/>
    <w:rsid w:val="003C6B84"/>
    <w:rsid w:val="003D1B11"/>
    <w:rsid w:val="003D2110"/>
    <w:rsid w:val="003D3042"/>
    <w:rsid w:val="003D3A7E"/>
    <w:rsid w:val="003D4972"/>
    <w:rsid w:val="003D4E52"/>
    <w:rsid w:val="003D5515"/>
    <w:rsid w:val="003D56D5"/>
    <w:rsid w:val="003E094B"/>
    <w:rsid w:val="003E3406"/>
    <w:rsid w:val="003E537C"/>
    <w:rsid w:val="003E55C6"/>
    <w:rsid w:val="003E753D"/>
    <w:rsid w:val="003F17B6"/>
    <w:rsid w:val="003F2563"/>
    <w:rsid w:val="00400204"/>
    <w:rsid w:val="004015CE"/>
    <w:rsid w:val="004028A5"/>
    <w:rsid w:val="00405B2D"/>
    <w:rsid w:val="00414DCC"/>
    <w:rsid w:val="0041559A"/>
    <w:rsid w:val="004158EC"/>
    <w:rsid w:val="00420A72"/>
    <w:rsid w:val="00423D41"/>
    <w:rsid w:val="00425C37"/>
    <w:rsid w:val="004272FC"/>
    <w:rsid w:val="0043252F"/>
    <w:rsid w:val="00433D20"/>
    <w:rsid w:val="00434C22"/>
    <w:rsid w:val="004365A5"/>
    <w:rsid w:val="00436798"/>
    <w:rsid w:val="00442A1D"/>
    <w:rsid w:val="00445B1F"/>
    <w:rsid w:val="00447AE1"/>
    <w:rsid w:val="00447B8D"/>
    <w:rsid w:val="00447F6A"/>
    <w:rsid w:val="00452A5B"/>
    <w:rsid w:val="004534A3"/>
    <w:rsid w:val="00454948"/>
    <w:rsid w:val="004553B3"/>
    <w:rsid w:val="00455E13"/>
    <w:rsid w:val="00460CE5"/>
    <w:rsid w:val="004630CF"/>
    <w:rsid w:val="004636B2"/>
    <w:rsid w:val="00466073"/>
    <w:rsid w:val="00470369"/>
    <w:rsid w:val="004754CC"/>
    <w:rsid w:val="00477B9E"/>
    <w:rsid w:val="00482C7D"/>
    <w:rsid w:val="00483461"/>
    <w:rsid w:val="0048448E"/>
    <w:rsid w:val="004852EB"/>
    <w:rsid w:val="00486AE8"/>
    <w:rsid w:val="00492FA1"/>
    <w:rsid w:val="004974D5"/>
    <w:rsid w:val="004A057B"/>
    <w:rsid w:val="004A2D75"/>
    <w:rsid w:val="004A5DBE"/>
    <w:rsid w:val="004B0DEC"/>
    <w:rsid w:val="004B2170"/>
    <w:rsid w:val="004B7EC4"/>
    <w:rsid w:val="004C252C"/>
    <w:rsid w:val="004C4237"/>
    <w:rsid w:val="004C527D"/>
    <w:rsid w:val="004C7938"/>
    <w:rsid w:val="004D2DBF"/>
    <w:rsid w:val="004D5B31"/>
    <w:rsid w:val="004D6BC6"/>
    <w:rsid w:val="004E13FE"/>
    <w:rsid w:val="004E1BE8"/>
    <w:rsid w:val="004E264F"/>
    <w:rsid w:val="004E2B31"/>
    <w:rsid w:val="004E35B3"/>
    <w:rsid w:val="004E3840"/>
    <w:rsid w:val="004E4EF9"/>
    <w:rsid w:val="004E5B86"/>
    <w:rsid w:val="004E60D1"/>
    <w:rsid w:val="004F17C3"/>
    <w:rsid w:val="004F35AD"/>
    <w:rsid w:val="004F5EEC"/>
    <w:rsid w:val="004F5FB8"/>
    <w:rsid w:val="00501C69"/>
    <w:rsid w:val="00503FD7"/>
    <w:rsid w:val="005057C4"/>
    <w:rsid w:val="00506689"/>
    <w:rsid w:val="005074F3"/>
    <w:rsid w:val="00517C7D"/>
    <w:rsid w:val="00520E20"/>
    <w:rsid w:val="00521A8F"/>
    <w:rsid w:val="00522C2E"/>
    <w:rsid w:val="00523B7D"/>
    <w:rsid w:val="005255C1"/>
    <w:rsid w:val="00527D7B"/>
    <w:rsid w:val="005336D9"/>
    <w:rsid w:val="00534B73"/>
    <w:rsid w:val="005373B5"/>
    <w:rsid w:val="005376E3"/>
    <w:rsid w:val="00540907"/>
    <w:rsid w:val="00546BE5"/>
    <w:rsid w:val="00547C70"/>
    <w:rsid w:val="00551EAB"/>
    <w:rsid w:val="00553D2D"/>
    <w:rsid w:val="00553F84"/>
    <w:rsid w:val="00556C4B"/>
    <w:rsid w:val="00561E80"/>
    <w:rsid w:val="00564EC1"/>
    <w:rsid w:val="005678C9"/>
    <w:rsid w:val="00567F66"/>
    <w:rsid w:val="00570CD0"/>
    <w:rsid w:val="00572B15"/>
    <w:rsid w:val="0057392A"/>
    <w:rsid w:val="00575D97"/>
    <w:rsid w:val="00584767"/>
    <w:rsid w:val="005851A9"/>
    <w:rsid w:val="00590AB7"/>
    <w:rsid w:val="005925F8"/>
    <w:rsid w:val="00593474"/>
    <w:rsid w:val="00595EED"/>
    <w:rsid w:val="005A0059"/>
    <w:rsid w:val="005A03EB"/>
    <w:rsid w:val="005A1F02"/>
    <w:rsid w:val="005A3437"/>
    <w:rsid w:val="005A7B9F"/>
    <w:rsid w:val="005B22B8"/>
    <w:rsid w:val="005B2FEF"/>
    <w:rsid w:val="005B3407"/>
    <w:rsid w:val="005B44A5"/>
    <w:rsid w:val="005C04A4"/>
    <w:rsid w:val="005C0988"/>
    <w:rsid w:val="005C2509"/>
    <w:rsid w:val="005C2574"/>
    <w:rsid w:val="005C3295"/>
    <w:rsid w:val="005C3928"/>
    <w:rsid w:val="005C467A"/>
    <w:rsid w:val="005C613F"/>
    <w:rsid w:val="005C7B77"/>
    <w:rsid w:val="005D17E8"/>
    <w:rsid w:val="005D1AF4"/>
    <w:rsid w:val="005D3902"/>
    <w:rsid w:val="005D61E1"/>
    <w:rsid w:val="005D6826"/>
    <w:rsid w:val="005D7E19"/>
    <w:rsid w:val="005E17A5"/>
    <w:rsid w:val="005E1C9A"/>
    <w:rsid w:val="005E2D98"/>
    <w:rsid w:val="005E5405"/>
    <w:rsid w:val="005F1E4B"/>
    <w:rsid w:val="005F27F8"/>
    <w:rsid w:val="00600203"/>
    <w:rsid w:val="00601E4D"/>
    <w:rsid w:val="006023AD"/>
    <w:rsid w:val="00612E1B"/>
    <w:rsid w:val="00615F1B"/>
    <w:rsid w:val="00617831"/>
    <w:rsid w:val="00617E64"/>
    <w:rsid w:val="00620807"/>
    <w:rsid w:val="0062333B"/>
    <w:rsid w:val="00626E38"/>
    <w:rsid w:val="00626FBF"/>
    <w:rsid w:val="006331EE"/>
    <w:rsid w:val="006359B8"/>
    <w:rsid w:val="0063612F"/>
    <w:rsid w:val="006371DD"/>
    <w:rsid w:val="00637DE9"/>
    <w:rsid w:val="00637E5C"/>
    <w:rsid w:val="00637F38"/>
    <w:rsid w:val="00640381"/>
    <w:rsid w:val="00644F47"/>
    <w:rsid w:val="0065107A"/>
    <w:rsid w:val="00653BF3"/>
    <w:rsid w:val="00654A4E"/>
    <w:rsid w:val="00657776"/>
    <w:rsid w:val="006608FF"/>
    <w:rsid w:val="00660BF0"/>
    <w:rsid w:val="00662C18"/>
    <w:rsid w:val="006645E1"/>
    <w:rsid w:val="00667F84"/>
    <w:rsid w:val="00670727"/>
    <w:rsid w:val="00671247"/>
    <w:rsid w:val="00673B0A"/>
    <w:rsid w:val="00673E73"/>
    <w:rsid w:val="00676A45"/>
    <w:rsid w:val="006778C6"/>
    <w:rsid w:val="00677DE4"/>
    <w:rsid w:val="006866FC"/>
    <w:rsid w:val="00691C36"/>
    <w:rsid w:val="00693B9F"/>
    <w:rsid w:val="006A616D"/>
    <w:rsid w:val="006A7390"/>
    <w:rsid w:val="006C0DC1"/>
    <w:rsid w:val="006C3003"/>
    <w:rsid w:val="006C35E3"/>
    <w:rsid w:val="006C465A"/>
    <w:rsid w:val="006C5ECB"/>
    <w:rsid w:val="006D12C6"/>
    <w:rsid w:val="006E067E"/>
    <w:rsid w:val="006E4FEA"/>
    <w:rsid w:val="006E791A"/>
    <w:rsid w:val="006F6451"/>
    <w:rsid w:val="00700AE1"/>
    <w:rsid w:val="00701961"/>
    <w:rsid w:val="00704146"/>
    <w:rsid w:val="00704AB0"/>
    <w:rsid w:val="00704EE3"/>
    <w:rsid w:val="00711422"/>
    <w:rsid w:val="00711A96"/>
    <w:rsid w:val="0072058C"/>
    <w:rsid w:val="00727931"/>
    <w:rsid w:val="00727A92"/>
    <w:rsid w:val="00730594"/>
    <w:rsid w:val="007306D7"/>
    <w:rsid w:val="00733491"/>
    <w:rsid w:val="00734958"/>
    <w:rsid w:val="00737402"/>
    <w:rsid w:val="007378FD"/>
    <w:rsid w:val="007405F3"/>
    <w:rsid w:val="00741C62"/>
    <w:rsid w:val="00741FF7"/>
    <w:rsid w:val="007423A3"/>
    <w:rsid w:val="007509D7"/>
    <w:rsid w:val="00751F69"/>
    <w:rsid w:val="00756A8D"/>
    <w:rsid w:val="00756BAA"/>
    <w:rsid w:val="00767B0F"/>
    <w:rsid w:val="00770085"/>
    <w:rsid w:val="00771867"/>
    <w:rsid w:val="00771BCC"/>
    <w:rsid w:val="007766AE"/>
    <w:rsid w:val="00776F57"/>
    <w:rsid w:val="00777E83"/>
    <w:rsid w:val="00780D6B"/>
    <w:rsid w:val="00787E96"/>
    <w:rsid w:val="007920C6"/>
    <w:rsid w:val="00794338"/>
    <w:rsid w:val="00796B1C"/>
    <w:rsid w:val="007970B0"/>
    <w:rsid w:val="007A3947"/>
    <w:rsid w:val="007B0B40"/>
    <w:rsid w:val="007B1A55"/>
    <w:rsid w:val="007B3923"/>
    <w:rsid w:val="007C07EC"/>
    <w:rsid w:val="007C0AA2"/>
    <w:rsid w:val="007C1346"/>
    <w:rsid w:val="007C2A7F"/>
    <w:rsid w:val="007D016A"/>
    <w:rsid w:val="007D184D"/>
    <w:rsid w:val="007D53D0"/>
    <w:rsid w:val="007D650F"/>
    <w:rsid w:val="007D66F2"/>
    <w:rsid w:val="007E3E7C"/>
    <w:rsid w:val="007E4474"/>
    <w:rsid w:val="007F094D"/>
    <w:rsid w:val="007F2ADD"/>
    <w:rsid w:val="007F4763"/>
    <w:rsid w:val="007F5139"/>
    <w:rsid w:val="007F5E2E"/>
    <w:rsid w:val="0080029B"/>
    <w:rsid w:val="008038E9"/>
    <w:rsid w:val="008043B7"/>
    <w:rsid w:val="008057B0"/>
    <w:rsid w:val="00805F06"/>
    <w:rsid w:val="00807B78"/>
    <w:rsid w:val="00814309"/>
    <w:rsid w:val="008154F5"/>
    <w:rsid w:val="00816185"/>
    <w:rsid w:val="00821A5F"/>
    <w:rsid w:val="00823CC4"/>
    <w:rsid w:val="008261A2"/>
    <w:rsid w:val="00830A45"/>
    <w:rsid w:val="00831B5F"/>
    <w:rsid w:val="00837E55"/>
    <w:rsid w:val="00841073"/>
    <w:rsid w:val="00841EBB"/>
    <w:rsid w:val="0084331C"/>
    <w:rsid w:val="008447B5"/>
    <w:rsid w:val="0084559B"/>
    <w:rsid w:val="00845842"/>
    <w:rsid w:val="008503E7"/>
    <w:rsid w:val="008506B9"/>
    <w:rsid w:val="00851624"/>
    <w:rsid w:val="008539BA"/>
    <w:rsid w:val="0085405E"/>
    <w:rsid w:val="00854695"/>
    <w:rsid w:val="0085519D"/>
    <w:rsid w:val="00855315"/>
    <w:rsid w:val="0085656B"/>
    <w:rsid w:val="00865DAF"/>
    <w:rsid w:val="008668EB"/>
    <w:rsid w:val="00870FAF"/>
    <w:rsid w:val="00874568"/>
    <w:rsid w:val="008766D8"/>
    <w:rsid w:val="00877792"/>
    <w:rsid w:val="00884B14"/>
    <w:rsid w:val="00885800"/>
    <w:rsid w:val="008940EC"/>
    <w:rsid w:val="00894D91"/>
    <w:rsid w:val="00895F6D"/>
    <w:rsid w:val="008A0A2D"/>
    <w:rsid w:val="008A1FFB"/>
    <w:rsid w:val="008A53FC"/>
    <w:rsid w:val="008B0850"/>
    <w:rsid w:val="008B485D"/>
    <w:rsid w:val="008B709C"/>
    <w:rsid w:val="008B7267"/>
    <w:rsid w:val="008B7998"/>
    <w:rsid w:val="008C1760"/>
    <w:rsid w:val="008C2688"/>
    <w:rsid w:val="008C2EEF"/>
    <w:rsid w:val="008C6834"/>
    <w:rsid w:val="008D0800"/>
    <w:rsid w:val="008D5378"/>
    <w:rsid w:val="008D5937"/>
    <w:rsid w:val="008D642C"/>
    <w:rsid w:val="008D6D2F"/>
    <w:rsid w:val="008E0916"/>
    <w:rsid w:val="008E2D4B"/>
    <w:rsid w:val="008E484A"/>
    <w:rsid w:val="008E4BE6"/>
    <w:rsid w:val="008E6331"/>
    <w:rsid w:val="008F171F"/>
    <w:rsid w:val="008F45AB"/>
    <w:rsid w:val="008F69EE"/>
    <w:rsid w:val="008F705B"/>
    <w:rsid w:val="00900E74"/>
    <w:rsid w:val="00905C52"/>
    <w:rsid w:val="00906D2E"/>
    <w:rsid w:val="00906F85"/>
    <w:rsid w:val="00911ECC"/>
    <w:rsid w:val="00915089"/>
    <w:rsid w:val="009151F8"/>
    <w:rsid w:val="00917926"/>
    <w:rsid w:val="00922410"/>
    <w:rsid w:val="00924DA6"/>
    <w:rsid w:val="0092612F"/>
    <w:rsid w:val="00930638"/>
    <w:rsid w:val="009312A5"/>
    <w:rsid w:val="00932FA4"/>
    <w:rsid w:val="00934203"/>
    <w:rsid w:val="00934420"/>
    <w:rsid w:val="00936DC0"/>
    <w:rsid w:val="00941BE0"/>
    <w:rsid w:val="009464FA"/>
    <w:rsid w:val="00952DE9"/>
    <w:rsid w:val="00956E67"/>
    <w:rsid w:val="00957E76"/>
    <w:rsid w:val="00963836"/>
    <w:rsid w:val="009640E3"/>
    <w:rsid w:val="009656AC"/>
    <w:rsid w:val="00965F4D"/>
    <w:rsid w:val="0096670A"/>
    <w:rsid w:val="00966BBB"/>
    <w:rsid w:val="00971984"/>
    <w:rsid w:val="0097433F"/>
    <w:rsid w:val="009758F6"/>
    <w:rsid w:val="0098510A"/>
    <w:rsid w:val="00985F41"/>
    <w:rsid w:val="00987D37"/>
    <w:rsid w:val="00991736"/>
    <w:rsid w:val="00993023"/>
    <w:rsid w:val="00994378"/>
    <w:rsid w:val="00996623"/>
    <w:rsid w:val="00997A03"/>
    <w:rsid w:val="009A10CD"/>
    <w:rsid w:val="009A1B53"/>
    <w:rsid w:val="009A280C"/>
    <w:rsid w:val="009A3860"/>
    <w:rsid w:val="009A549A"/>
    <w:rsid w:val="009A59DB"/>
    <w:rsid w:val="009B2004"/>
    <w:rsid w:val="009B217F"/>
    <w:rsid w:val="009B58D6"/>
    <w:rsid w:val="009B5D4A"/>
    <w:rsid w:val="009B6DA6"/>
    <w:rsid w:val="009C41C1"/>
    <w:rsid w:val="009C4425"/>
    <w:rsid w:val="009D04E7"/>
    <w:rsid w:val="009D6034"/>
    <w:rsid w:val="009D6746"/>
    <w:rsid w:val="009E131B"/>
    <w:rsid w:val="009E166F"/>
    <w:rsid w:val="009E3B7F"/>
    <w:rsid w:val="009E4008"/>
    <w:rsid w:val="009E54B2"/>
    <w:rsid w:val="009E777A"/>
    <w:rsid w:val="009F0260"/>
    <w:rsid w:val="009F3551"/>
    <w:rsid w:val="009F5AA2"/>
    <w:rsid w:val="009F61BB"/>
    <w:rsid w:val="00A00474"/>
    <w:rsid w:val="00A05EA6"/>
    <w:rsid w:val="00A1200D"/>
    <w:rsid w:val="00A13A07"/>
    <w:rsid w:val="00A16D2F"/>
    <w:rsid w:val="00A2228C"/>
    <w:rsid w:val="00A2459A"/>
    <w:rsid w:val="00A25649"/>
    <w:rsid w:val="00A26F0E"/>
    <w:rsid w:val="00A30CAB"/>
    <w:rsid w:val="00A30F61"/>
    <w:rsid w:val="00A31D2F"/>
    <w:rsid w:val="00A3256A"/>
    <w:rsid w:val="00A35F6A"/>
    <w:rsid w:val="00A4088B"/>
    <w:rsid w:val="00A472EB"/>
    <w:rsid w:val="00A50271"/>
    <w:rsid w:val="00A52552"/>
    <w:rsid w:val="00A52F28"/>
    <w:rsid w:val="00A62D60"/>
    <w:rsid w:val="00A66111"/>
    <w:rsid w:val="00A7116F"/>
    <w:rsid w:val="00A73BB3"/>
    <w:rsid w:val="00A73EC4"/>
    <w:rsid w:val="00A75349"/>
    <w:rsid w:val="00A77295"/>
    <w:rsid w:val="00A835D5"/>
    <w:rsid w:val="00A83989"/>
    <w:rsid w:val="00A84B42"/>
    <w:rsid w:val="00A859B9"/>
    <w:rsid w:val="00AA3879"/>
    <w:rsid w:val="00AA39D6"/>
    <w:rsid w:val="00AA3E57"/>
    <w:rsid w:val="00AA6224"/>
    <w:rsid w:val="00AB2E45"/>
    <w:rsid w:val="00AB2E4A"/>
    <w:rsid w:val="00AB7909"/>
    <w:rsid w:val="00AC3481"/>
    <w:rsid w:val="00AC350C"/>
    <w:rsid w:val="00AC6001"/>
    <w:rsid w:val="00AD15F4"/>
    <w:rsid w:val="00AD3B70"/>
    <w:rsid w:val="00AD5540"/>
    <w:rsid w:val="00AD5E52"/>
    <w:rsid w:val="00AD68F2"/>
    <w:rsid w:val="00AE31E7"/>
    <w:rsid w:val="00AE4FA1"/>
    <w:rsid w:val="00AE5832"/>
    <w:rsid w:val="00AE5EBC"/>
    <w:rsid w:val="00AF0B45"/>
    <w:rsid w:val="00AF32C1"/>
    <w:rsid w:val="00AF357E"/>
    <w:rsid w:val="00B0082F"/>
    <w:rsid w:val="00B063FD"/>
    <w:rsid w:val="00B10E94"/>
    <w:rsid w:val="00B154BA"/>
    <w:rsid w:val="00B16281"/>
    <w:rsid w:val="00B221D4"/>
    <w:rsid w:val="00B25837"/>
    <w:rsid w:val="00B27C4C"/>
    <w:rsid w:val="00B300E6"/>
    <w:rsid w:val="00B315B6"/>
    <w:rsid w:val="00B364D0"/>
    <w:rsid w:val="00B42623"/>
    <w:rsid w:val="00B42CDF"/>
    <w:rsid w:val="00B42DC7"/>
    <w:rsid w:val="00B452C3"/>
    <w:rsid w:val="00B4612E"/>
    <w:rsid w:val="00B517CE"/>
    <w:rsid w:val="00B5455B"/>
    <w:rsid w:val="00B6124E"/>
    <w:rsid w:val="00B633AC"/>
    <w:rsid w:val="00B65554"/>
    <w:rsid w:val="00B66D75"/>
    <w:rsid w:val="00B710E9"/>
    <w:rsid w:val="00B72DF9"/>
    <w:rsid w:val="00B737BA"/>
    <w:rsid w:val="00B73AC1"/>
    <w:rsid w:val="00B8367E"/>
    <w:rsid w:val="00B907D5"/>
    <w:rsid w:val="00B91DA4"/>
    <w:rsid w:val="00B92B7C"/>
    <w:rsid w:val="00B946EF"/>
    <w:rsid w:val="00B97655"/>
    <w:rsid w:val="00BA0E80"/>
    <w:rsid w:val="00BA6CB9"/>
    <w:rsid w:val="00BB20DB"/>
    <w:rsid w:val="00BC1F08"/>
    <w:rsid w:val="00BC2F86"/>
    <w:rsid w:val="00BC3146"/>
    <w:rsid w:val="00BD2829"/>
    <w:rsid w:val="00BD2C3C"/>
    <w:rsid w:val="00BD380F"/>
    <w:rsid w:val="00BD70B3"/>
    <w:rsid w:val="00BE1170"/>
    <w:rsid w:val="00BE2938"/>
    <w:rsid w:val="00BE2B8D"/>
    <w:rsid w:val="00BE49C8"/>
    <w:rsid w:val="00BE6B4F"/>
    <w:rsid w:val="00BF0BEF"/>
    <w:rsid w:val="00BF20FE"/>
    <w:rsid w:val="00BF2721"/>
    <w:rsid w:val="00BF3F24"/>
    <w:rsid w:val="00BF46B8"/>
    <w:rsid w:val="00C00EA2"/>
    <w:rsid w:val="00C01527"/>
    <w:rsid w:val="00C01858"/>
    <w:rsid w:val="00C01ABB"/>
    <w:rsid w:val="00C04FA6"/>
    <w:rsid w:val="00C050ED"/>
    <w:rsid w:val="00C078B5"/>
    <w:rsid w:val="00C1013C"/>
    <w:rsid w:val="00C105DF"/>
    <w:rsid w:val="00C108B9"/>
    <w:rsid w:val="00C123E6"/>
    <w:rsid w:val="00C134FF"/>
    <w:rsid w:val="00C14EF1"/>
    <w:rsid w:val="00C25C2F"/>
    <w:rsid w:val="00C26C5F"/>
    <w:rsid w:val="00C31181"/>
    <w:rsid w:val="00C3177F"/>
    <w:rsid w:val="00C31B23"/>
    <w:rsid w:val="00C32DFB"/>
    <w:rsid w:val="00C3594A"/>
    <w:rsid w:val="00C36D3B"/>
    <w:rsid w:val="00C37933"/>
    <w:rsid w:val="00C37B0B"/>
    <w:rsid w:val="00C433DB"/>
    <w:rsid w:val="00C43C84"/>
    <w:rsid w:val="00C44D54"/>
    <w:rsid w:val="00C45138"/>
    <w:rsid w:val="00C519EB"/>
    <w:rsid w:val="00C57244"/>
    <w:rsid w:val="00C60CAF"/>
    <w:rsid w:val="00C61CE8"/>
    <w:rsid w:val="00C61E6E"/>
    <w:rsid w:val="00C6250A"/>
    <w:rsid w:val="00C62697"/>
    <w:rsid w:val="00C64CF2"/>
    <w:rsid w:val="00C64D2A"/>
    <w:rsid w:val="00C6628D"/>
    <w:rsid w:val="00C6670B"/>
    <w:rsid w:val="00C67366"/>
    <w:rsid w:val="00C754E3"/>
    <w:rsid w:val="00C77B38"/>
    <w:rsid w:val="00C83CC3"/>
    <w:rsid w:val="00C84DD3"/>
    <w:rsid w:val="00C8589F"/>
    <w:rsid w:val="00C85CB6"/>
    <w:rsid w:val="00C87A3C"/>
    <w:rsid w:val="00C87D24"/>
    <w:rsid w:val="00C901E1"/>
    <w:rsid w:val="00C92B21"/>
    <w:rsid w:val="00C93DBD"/>
    <w:rsid w:val="00C94C91"/>
    <w:rsid w:val="00C967C6"/>
    <w:rsid w:val="00CA0519"/>
    <w:rsid w:val="00CA1DFB"/>
    <w:rsid w:val="00CA2F7E"/>
    <w:rsid w:val="00CA5FFD"/>
    <w:rsid w:val="00CA71A5"/>
    <w:rsid w:val="00CA74E4"/>
    <w:rsid w:val="00CB0661"/>
    <w:rsid w:val="00CB06EB"/>
    <w:rsid w:val="00CB1477"/>
    <w:rsid w:val="00CB1B41"/>
    <w:rsid w:val="00CB2CEE"/>
    <w:rsid w:val="00CB34AC"/>
    <w:rsid w:val="00CB4C6D"/>
    <w:rsid w:val="00CB7CBE"/>
    <w:rsid w:val="00CC1CC9"/>
    <w:rsid w:val="00CC2383"/>
    <w:rsid w:val="00CC5386"/>
    <w:rsid w:val="00CC5EC7"/>
    <w:rsid w:val="00CC624D"/>
    <w:rsid w:val="00CC6AB2"/>
    <w:rsid w:val="00CD4350"/>
    <w:rsid w:val="00CE27D6"/>
    <w:rsid w:val="00CE4D21"/>
    <w:rsid w:val="00CE760D"/>
    <w:rsid w:val="00CF06C5"/>
    <w:rsid w:val="00CF3FE3"/>
    <w:rsid w:val="00CF51FB"/>
    <w:rsid w:val="00CF53BB"/>
    <w:rsid w:val="00CF7978"/>
    <w:rsid w:val="00D004BC"/>
    <w:rsid w:val="00D02896"/>
    <w:rsid w:val="00D04AAD"/>
    <w:rsid w:val="00D10C3F"/>
    <w:rsid w:val="00D115D2"/>
    <w:rsid w:val="00D11D5B"/>
    <w:rsid w:val="00D126F6"/>
    <w:rsid w:val="00D12715"/>
    <w:rsid w:val="00D13927"/>
    <w:rsid w:val="00D1399A"/>
    <w:rsid w:val="00D13AA5"/>
    <w:rsid w:val="00D20019"/>
    <w:rsid w:val="00D204F2"/>
    <w:rsid w:val="00D20CB2"/>
    <w:rsid w:val="00D21F7B"/>
    <w:rsid w:val="00D26870"/>
    <w:rsid w:val="00D275C3"/>
    <w:rsid w:val="00D3082B"/>
    <w:rsid w:val="00D30B71"/>
    <w:rsid w:val="00D31A69"/>
    <w:rsid w:val="00D32F93"/>
    <w:rsid w:val="00D342DE"/>
    <w:rsid w:val="00D34D0F"/>
    <w:rsid w:val="00D35677"/>
    <w:rsid w:val="00D374ED"/>
    <w:rsid w:val="00D425D1"/>
    <w:rsid w:val="00D47F01"/>
    <w:rsid w:val="00D513E1"/>
    <w:rsid w:val="00D53354"/>
    <w:rsid w:val="00D53372"/>
    <w:rsid w:val="00D54D3D"/>
    <w:rsid w:val="00D557F7"/>
    <w:rsid w:val="00D6028F"/>
    <w:rsid w:val="00D61B6B"/>
    <w:rsid w:val="00D80606"/>
    <w:rsid w:val="00D80964"/>
    <w:rsid w:val="00D856DB"/>
    <w:rsid w:val="00D85E38"/>
    <w:rsid w:val="00D90418"/>
    <w:rsid w:val="00D92B4E"/>
    <w:rsid w:val="00D957B8"/>
    <w:rsid w:val="00D967BA"/>
    <w:rsid w:val="00DA08E6"/>
    <w:rsid w:val="00DA1D45"/>
    <w:rsid w:val="00DA25CE"/>
    <w:rsid w:val="00DA271D"/>
    <w:rsid w:val="00DA4C11"/>
    <w:rsid w:val="00DB0873"/>
    <w:rsid w:val="00DB37F1"/>
    <w:rsid w:val="00DB6ECF"/>
    <w:rsid w:val="00DC6E52"/>
    <w:rsid w:val="00DC78A7"/>
    <w:rsid w:val="00DD2EAC"/>
    <w:rsid w:val="00DD6D26"/>
    <w:rsid w:val="00DE07FC"/>
    <w:rsid w:val="00DE2C62"/>
    <w:rsid w:val="00DE4E8C"/>
    <w:rsid w:val="00DE4FD2"/>
    <w:rsid w:val="00DE63D0"/>
    <w:rsid w:val="00DE7B34"/>
    <w:rsid w:val="00DF1875"/>
    <w:rsid w:val="00E02719"/>
    <w:rsid w:val="00E03E07"/>
    <w:rsid w:val="00E0566D"/>
    <w:rsid w:val="00E078CF"/>
    <w:rsid w:val="00E11108"/>
    <w:rsid w:val="00E1132E"/>
    <w:rsid w:val="00E204A8"/>
    <w:rsid w:val="00E26B1D"/>
    <w:rsid w:val="00E26DB5"/>
    <w:rsid w:val="00E30DED"/>
    <w:rsid w:val="00E31901"/>
    <w:rsid w:val="00E33653"/>
    <w:rsid w:val="00E34F43"/>
    <w:rsid w:val="00E379B3"/>
    <w:rsid w:val="00E46BC9"/>
    <w:rsid w:val="00E500DE"/>
    <w:rsid w:val="00E504CB"/>
    <w:rsid w:val="00E53460"/>
    <w:rsid w:val="00E53B69"/>
    <w:rsid w:val="00E62094"/>
    <w:rsid w:val="00E62902"/>
    <w:rsid w:val="00E642D6"/>
    <w:rsid w:val="00E6503E"/>
    <w:rsid w:val="00E66DA4"/>
    <w:rsid w:val="00E7106E"/>
    <w:rsid w:val="00E724AC"/>
    <w:rsid w:val="00E759BD"/>
    <w:rsid w:val="00E76B54"/>
    <w:rsid w:val="00E77CBA"/>
    <w:rsid w:val="00E818E3"/>
    <w:rsid w:val="00E82446"/>
    <w:rsid w:val="00E831C3"/>
    <w:rsid w:val="00E84FDD"/>
    <w:rsid w:val="00E85756"/>
    <w:rsid w:val="00E87388"/>
    <w:rsid w:val="00E904C2"/>
    <w:rsid w:val="00E91450"/>
    <w:rsid w:val="00E92788"/>
    <w:rsid w:val="00E92CAA"/>
    <w:rsid w:val="00E95BFA"/>
    <w:rsid w:val="00E96571"/>
    <w:rsid w:val="00E97EB3"/>
    <w:rsid w:val="00EA1E8F"/>
    <w:rsid w:val="00EA3145"/>
    <w:rsid w:val="00EA3630"/>
    <w:rsid w:val="00EA3785"/>
    <w:rsid w:val="00EA4ABC"/>
    <w:rsid w:val="00EA58EE"/>
    <w:rsid w:val="00EB12CF"/>
    <w:rsid w:val="00EB53AC"/>
    <w:rsid w:val="00EB62CD"/>
    <w:rsid w:val="00EB65EE"/>
    <w:rsid w:val="00EC1D29"/>
    <w:rsid w:val="00EC1E9D"/>
    <w:rsid w:val="00EC20E8"/>
    <w:rsid w:val="00EC5A16"/>
    <w:rsid w:val="00EC62B9"/>
    <w:rsid w:val="00EC6727"/>
    <w:rsid w:val="00ED05A1"/>
    <w:rsid w:val="00ED2D6B"/>
    <w:rsid w:val="00ED3ABA"/>
    <w:rsid w:val="00ED7635"/>
    <w:rsid w:val="00EE52B2"/>
    <w:rsid w:val="00EE5AF5"/>
    <w:rsid w:val="00EE6397"/>
    <w:rsid w:val="00EF20B6"/>
    <w:rsid w:val="00EF5F8A"/>
    <w:rsid w:val="00F00719"/>
    <w:rsid w:val="00F029CF"/>
    <w:rsid w:val="00F126FB"/>
    <w:rsid w:val="00F12F7D"/>
    <w:rsid w:val="00F14ADD"/>
    <w:rsid w:val="00F1660D"/>
    <w:rsid w:val="00F1741A"/>
    <w:rsid w:val="00F24A4E"/>
    <w:rsid w:val="00F34F37"/>
    <w:rsid w:val="00F351C1"/>
    <w:rsid w:val="00F3525E"/>
    <w:rsid w:val="00F353D3"/>
    <w:rsid w:val="00F372B7"/>
    <w:rsid w:val="00F41FFF"/>
    <w:rsid w:val="00F42191"/>
    <w:rsid w:val="00F43E3E"/>
    <w:rsid w:val="00F4581F"/>
    <w:rsid w:val="00F4679A"/>
    <w:rsid w:val="00F508EC"/>
    <w:rsid w:val="00F54D1B"/>
    <w:rsid w:val="00F55803"/>
    <w:rsid w:val="00F6767D"/>
    <w:rsid w:val="00F7056F"/>
    <w:rsid w:val="00F70F6B"/>
    <w:rsid w:val="00F7271D"/>
    <w:rsid w:val="00F74569"/>
    <w:rsid w:val="00F75F87"/>
    <w:rsid w:val="00F764C4"/>
    <w:rsid w:val="00F80EED"/>
    <w:rsid w:val="00F8341F"/>
    <w:rsid w:val="00F86500"/>
    <w:rsid w:val="00F9234C"/>
    <w:rsid w:val="00F93575"/>
    <w:rsid w:val="00F93F63"/>
    <w:rsid w:val="00F93FB9"/>
    <w:rsid w:val="00F95D54"/>
    <w:rsid w:val="00F9602D"/>
    <w:rsid w:val="00F974BF"/>
    <w:rsid w:val="00FA318A"/>
    <w:rsid w:val="00FA37A9"/>
    <w:rsid w:val="00FA75CF"/>
    <w:rsid w:val="00FB16EF"/>
    <w:rsid w:val="00FB18C1"/>
    <w:rsid w:val="00FB1C2E"/>
    <w:rsid w:val="00FB2CBC"/>
    <w:rsid w:val="00FB4136"/>
    <w:rsid w:val="00FC3D20"/>
    <w:rsid w:val="00FC44CE"/>
    <w:rsid w:val="00FC4BC9"/>
    <w:rsid w:val="00FC614E"/>
    <w:rsid w:val="00FC798F"/>
    <w:rsid w:val="00FD04CA"/>
    <w:rsid w:val="00FD7810"/>
    <w:rsid w:val="00FE1B67"/>
    <w:rsid w:val="00FE3484"/>
    <w:rsid w:val="00FE7BCB"/>
    <w:rsid w:val="00FF7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D09C"/>
  <w15:docId w15:val="{F241716C-EF1B-4627-B3DD-29D50C8F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C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0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594A"/>
    <w:pPr>
      <w:tabs>
        <w:tab w:val="center" w:pos="4680"/>
        <w:tab w:val="right" w:pos="9360"/>
      </w:tabs>
    </w:pPr>
  </w:style>
  <w:style w:type="character" w:customStyle="1" w:styleId="HeaderChar">
    <w:name w:val="Header Char"/>
    <w:basedOn w:val="DefaultParagraphFont"/>
    <w:link w:val="Header"/>
    <w:uiPriority w:val="99"/>
    <w:rsid w:val="00C3594A"/>
    <w:rPr>
      <w:rFonts w:eastAsia="Times New Roman" w:cs="Times New Roman"/>
      <w:sz w:val="24"/>
      <w:szCs w:val="24"/>
    </w:rPr>
  </w:style>
  <w:style w:type="paragraph" w:styleId="Footer">
    <w:name w:val="footer"/>
    <w:basedOn w:val="Normal"/>
    <w:link w:val="FooterChar"/>
    <w:uiPriority w:val="99"/>
    <w:unhideWhenUsed/>
    <w:rsid w:val="00C3594A"/>
    <w:pPr>
      <w:tabs>
        <w:tab w:val="center" w:pos="4680"/>
        <w:tab w:val="right" w:pos="9360"/>
      </w:tabs>
    </w:pPr>
  </w:style>
  <w:style w:type="character" w:customStyle="1" w:styleId="FooterChar">
    <w:name w:val="Footer Char"/>
    <w:basedOn w:val="DefaultParagraphFont"/>
    <w:link w:val="Footer"/>
    <w:uiPriority w:val="99"/>
    <w:rsid w:val="00C3594A"/>
    <w:rPr>
      <w:rFonts w:eastAsia="Times New Roman" w:cs="Times New Roman"/>
      <w:sz w:val="24"/>
      <w:szCs w:val="24"/>
    </w:rPr>
  </w:style>
  <w:style w:type="paragraph" w:styleId="ListParagraph">
    <w:name w:val="List Paragraph"/>
    <w:basedOn w:val="Normal"/>
    <w:uiPriority w:val="34"/>
    <w:qFormat/>
    <w:rsid w:val="00C3594A"/>
    <w:pPr>
      <w:ind w:left="720"/>
      <w:contextualSpacing/>
    </w:pPr>
  </w:style>
  <w:style w:type="paragraph" w:styleId="BalloonText">
    <w:name w:val="Balloon Text"/>
    <w:basedOn w:val="Normal"/>
    <w:link w:val="BalloonTextChar"/>
    <w:uiPriority w:val="99"/>
    <w:semiHidden/>
    <w:unhideWhenUsed/>
    <w:rsid w:val="009966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623"/>
    <w:rPr>
      <w:rFonts w:ascii="Segoe UI" w:eastAsia="Times New Roman" w:hAnsi="Segoe UI" w:cs="Segoe UI"/>
      <w:sz w:val="18"/>
      <w:szCs w:val="18"/>
    </w:rPr>
  </w:style>
  <w:style w:type="character" w:styleId="Strong">
    <w:name w:val="Strong"/>
    <w:basedOn w:val="DefaultParagraphFont"/>
    <w:uiPriority w:val="22"/>
    <w:qFormat/>
    <w:rsid w:val="003975E0"/>
    <w:rPr>
      <w:b/>
      <w:bCs/>
    </w:rPr>
  </w:style>
  <w:style w:type="character" w:customStyle="1" w:styleId="fontstyle01">
    <w:name w:val="fontstyle01"/>
    <w:basedOn w:val="DefaultParagraphFont"/>
    <w:rsid w:val="00FE1B67"/>
    <w:rPr>
      <w:rFonts w:ascii="TimesNewRomanPSMT" w:hAnsi="TimesNewRomanPSMT" w:hint="default"/>
      <w:b w:val="0"/>
      <w:bCs w:val="0"/>
      <w:i w:val="0"/>
      <w:iCs w:val="0"/>
      <w:color w:val="000000"/>
      <w:sz w:val="28"/>
      <w:szCs w:val="28"/>
    </w:rPr>
  </w:style>
  <w:style w:type="character" w:customStyle="1" w:styleId="fontstyle21">
    <w:name w:val="fontstyle21"/>
    <w:rsid w:val="00E33653"/>
    <w:rPr>
      <w:rFonts w:ascii="Times New Roman" w:hAnsi="Times New Roman" w:cs="Times New Roman" w:hint="default"/>
      <w:b w:val="0"/>
      <w:bCs w:val="0"/>
      <w:i w:val="0"/>
      <w:iCs w:val="0"/>
      <w:color w:val="000000"/>
      <w:sz w:val="20"/>
      <w:szCs w:val="20"/>
    </w:rPr>
  </w:style>
  <w:style w:type="paragraph" w:styleId="NormalWeb">
    <w:name w:val="Normal (Web)"/>
    <w:basedOn w:val="Normal"/>
    <w:uiPriority w:val="99"/>
    <w:semiHidden/>
    <w:unhideWhenUsed/>
    <w:rsid w:val="00066E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469356">
      <w:bodyDiv w:val="1"/>
      <w:marLeft w:val="0"/>
      <w:marRight w:val="0"/>
      <w:marTop w:val="0"/>
      <w:marBottom w:val="0"/>
      <w:divBdr>
        <w:top w:val="none" w:sz="0" w:space="0" w:color="auto"/>
        <w:left w:val="none" w:sz="0" w:space="0" w:color="auto"/>
        <w:bottom w:val="none" w:sz="0" w:space="0" w:color="auto"/>
        <w:right w:val="none" w:sz="0" w:space="0" w:color="auto"/>
      </w:divBdr>
    </w:div>
    <w:div w:id="656768759">
      <w:bodyDiv w:val="1"/>
      <w:marLeft w:val="0"/>
      <w:marRight w:val="0"/>
      <w:marTop w:val="0"/>
      <w:marBottom w:val="0"/>
      <w:divBdr>
        <w:top w:val="none" w:sz="0" w:space="0" w:color="auto"/>
        <w:left w:val="none" w:sz="0" w:space="0" w:color="auto"/>
        <w:bottom w:val="none" w:sz="0" w:space="0" w:color="auto"/>
        <w:right w:val="none" w:sz="0" w:space="0" w:color="auto"/>
      </w:divBdr>
    </w:div>
    <w:div w:id="911239935">
      <w:bodyDiv w:val="1"/>
      <w:marLeft w:val="0"/>
      <w:marRight w:val="0"/>
      <w:marTop w:val="0"/>
      <w:marBottom w:val="0"/>
      <w:divBdr>
        <w:top w:val="none" w:sz="0" w:space="0" w:color="auto"/>
        <w:left w:val="none" w:sz="0" w:space="0" w:color="auto"/>
        <w:bottom w:val="none" w:sz="0" w:space="0" w:color="auto"/>
        <w:right w:val="none" w:sz="0" w:space="0" w:color="auto"/>
      </w:divBdr>
    </w:div>
    <w:div w:id="932785859">
      <w:bodyDiv w:val="1"/>
      <w:marLeft w:val="0"/>
      <w:marRight w:val="0"/>
      <w:marTop w:val="0"/>
      <w:marBottom w:val="0"/>
      <w:divBdr>
        <w:top w:val="none" w:sz="0" w:space="0" w:color="auto"/>
        <w:left w:val="none" w:sz="0" w:space="0" w:color="auto"/>
        <w:bottom w:val="none" w:sz="0" w:space="0" w:color="auto"/>
        <w:right w:val="none" w:sz="0" w:space="0" w:color="auto"/>
      </w:divBdr>
    </w:div>
    <w:div w:id="988364704">
      <w:bodyDiv w:val="1"/>
      <w:marLeft w:val="0"/>
      <w:marRight w:val="0"/>
      <w:marTop w:val="0"/>
      <w:marBottom w:val="0"/>
      <w:divBdr>
        <w:top w:val="none" w:sz="0" w:space="0" w:color="auto"/>
        <w:left w:val="none" w:sz="0" w:space="0" w:color="auto"/>
        <w:bottom w:val="none" w:sz="0" w:space="0" w:color="auto"/>
        <w:right w:val="none" w:sz="0" w:space="0" w:color="auto"/>
      </w:divBdr>
    </w:div>
    <w:div w:id="1097217167">
      <w:bodyDiv w:val="1"/>
      <w:marLeft w:val="0"/>
      <w:marRight w:val="0"/>
      <w:marTop w:val="0"/>
      <w:marBottom w:val="0"/>
      <w:divBdr>
        <w:top w:val="none" w:sz="0" w:space="0" w:color="auto"/>
        <w:left w:val="none" w:sz="0" w:space="0" w:color="auto"/>
        <w:bottom w:val="none" w:sz="0" w:space="0" w:color="auto"/>
        <w:right w:val="none" w:sz="0" w:space="0" w:color="auto"/>
      </w:divBdr>
      <w:divsChild>
        <w:div w:id="510216425">
          <w:marLeft w:val="0"/>
          <w:marRight w:val="0"/>
          <w:marTop w:val="0"/>
          <w:marBottom w:val="0"/>
          <w:divBdr>
            <w:top w:val="none" w:sz="0" w:space="0" w:color="auto"/>
            <w:left w:val="none" w:sz="0" w:space="0" w:color="auto"/>
            <w:bottom w:val="none" w:sz="0" w:space="0" w:color="auto"/>
            <w:right w:val="none" w:sz="0" w:space="0" w:color="auto"/>
          </w:divBdr>
          <w:divsChild>
            <w:div w:id="1836606432">
              <w:marLeft w:val="0"/>
              <w:marRight w:val="0"/>
              <w:marTop w:val="0"/>
              <w:marBottom w:val="0"/>
              <w:divBdr>
                <w:top w:val="none" w:sz="0" w:space="0" w:color="auto"/>
                <w:left w:val="none" w:sz="0" w:space="0" w:color="auto"/>
                <w:bottom w:val="none" w:sz="0" w:space="0" w:color="auto"/>
                <w:right w:val="none" w:sz="0" w:space="0" w:color="auto"/>
              </w:divBdr>
              <w:divsChild>
                <w:div w:id="1588078337">
                  <w:marLeft w:val="0"/>
                  <w:marRight w:val="0"/>
                  <w:marTop w:val="0"/>
                  <w:marBottom w:val="0"/>
                  <w:divBdr>
                    <w:top w:val="none" w:sz="0" w:space="0" w:color="auto"/>
                    <w:left w:val="none" w:sz="0" w:space="0" w:color="auto"/>
                    <w:bottom w:val="none" w:sz="0" w:space="0" w:color="auto"/>
                    <w:right w:val="none" w:sz="0" w:space="0" w:color="auto"/>
                  </w:divBdr>
                  <w:divsChild>
                    <w:div w:id="79340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853959">
      <w:bodyDiv w:val="1"/>
      <w:marLeft w:val="0"/>
      <w:marRight w:val="0"/>
      <w:marTop w:val="0"/>
      <w:marBottom w:val="0"/>
      <w:divBdr>
        <w:top w:val="none" w:sz="0" w:space="0" w:color="auto"/>
        <w:left w:val="none" w:sz="0" w:space="0" w:color="auto"/>
        <w:bottom w:val="none" w:sz="0" w:space="0" w:color="auto"/>
        <w:right w:val="none" w:sz="0" w:space="0" w:color="auto"/>
      </w:divBdr>
    </w:div>
    <w:div w:id="1279534021">
      <w:bodyDiv w:val="1"/>
      <w:marLeft w:val="0"/>
      <w:marRight w:val="0"/>
      <w:marTop w:val="0"/>
      <w:marBottom w:val="0"/>
      <w:divBdr>
        <w:top w:val="none" w:sz="0" w:space="0" w:color="auto"/>
        <w:left w:val="none" w:sz="0" w:space="0" w:color="auto"/>
        <w:bottom w:val="none" w:sz="0" w:space="0" w:color="auto"/>
        <w:right w:val="none" w:sz="0" w:space="0" w:color="auto"/>
      </w:divBdr>
    </w:div>
    <w:div w:id="1318878983">
      <w:bodyDiv w:val="1"/>
      <w:marLeft w:val="0"/>
      <w:marRight w:val="0"/>
      <w:marTop w:val="0"/>
      <w:marBottom w:val="0"/>
      <w:divBdr>
        <w:top w:val="none" w:sz="0" w:space="0" w:color="auto"/>
        <w:left w:val="none" w:sz="0" w:space="0" w:color="auto"/>
        <w:bottom w:val="none" w:sz="0" w:space="0" w:color="auto"/>
        <w:right w:val="none" w:sz="0" w:space="0" w:color="auto"/>
      </w:divBdr>
    </w:div>
    <w:div w:id="1497108438">
      <w:bodyDiv w:val="1"/>
      <w:marLeft w:val="0"/>
      <w:marRight w:val="0"/>
      <w:marTop w:val="0"/>
      <w:marBottom w:val="0"/>
      <w:divBdr>
        <w:top w:val="none" w:sz="0" w:space="0" w:color="auto"/>
        <w:left w:val="none" w:sz="0" w:space="0" w:color="auto"/>
        <w:bottom w:val="none" w:sz="0" w:space="0" w:color="auto"/>
        <w:right w:val="none" w:sz="0" w:space="0" w:color="auto"/>
      </w:divBdr>
    </w:div>
    <w:div w:id="1585915409">
      <w:bodyDiv w:val="1"/>
      <w:marLeft w:val="0"/>
      <w:marRight w:val="0"/>
      <w:marTop w:val="0"/>
      <w:marBottom w:val="0"/>
      <w:divBdr>
        <w:top w:val="none" w:sz="0" w:space="0" w:color="auto"/>
        <w:left w:val="none" w:sz="0" w:space="0" w:color="auto"/>
        <w:bottom w:val="none" w:sz="0" w:space="0" w:color="auto"/>
        <w:right w:val="none" w:sz="0" w:space="0" w:color="auto"/>
      </w:divBdr>
    </w:div>
    <w:div w:id="1632591032">
      <w:bodyDiv w:val="1"/>
      <w:marLeft w:val="0"/>
      <w:marRight w:val="0"/>
      <w:marTop w:val="0"/>
      <w:marBottom w:val="0"/>
      <w:divBdr>
        <w:top w:val="none" w:sz="0" w:space="0" w:color="auto"/>
        <w:left w:val="none" w:sz="0" w:space="0" w:color="auto"/>
        <w:bottom w:val="none" w:sz="0" w:space="0" w:color="auto"/>
        <w:right w:val="none" w:sz="0" w:space="0" w:color="auto"/>
      </w:divBdr>
      <w:divsChild>
        <w:div w:id="1792821314">
          <w:marLeft w:val="0"/>
          <w:marRight w:val="0"/>
          <w:marTop w:val="0"/>
          <w:marBottom w:val="0"/>
          <w:divBdr>
            <w:top w:val="none" w:sz="0" w:space="0" w:color="auto"/>
            <w:left w:val="none" w:sz="0" w:space="0" w:color="auto"/>
            <w:bottom w:val="none" w:sz="0" w:space="0" w:color="auto"/>
            <w:right w:val="none" w:sz="0" w:space="0" w:color="auto"/>
          </w:divBdr>
          <w:divsChild>
            <w:div w:id="585463208">
              <w:marLeft w:val="0"/>
              <w:marRight w:val="0"/>
              <w:marTop w:val="0"/>
              <w:marBottom w:val="0"/>
              <w:divBdr>
                <w:top w:val="none" w:sz="0" w:space="0" w:color="auto"/>
                <w:left w:val="none" w:sz="0" w:space="0" w:color="auto"/>
                <w:bottom w:val="none" w:sz="0" w:space="0" w:color="auto"/>
                <w:right w:val="none" w:sz="0" w:space="0" w:color="auto"/>
              </w:divBdr>
              <w:divsChild>
                <w:div w:id="1608074239">
                  <w:marLeft w:val="0"/>
                  <w:marRight w:val="0"/>
                  <w:marTop w:val="0"/>
                  <w:marBottom w:val="0"/>
                  <w:divBdr>
                    <w:top w:val="none" w:sz="0" w:space="0" w:color="auto"/>
                    <w:left w:val="none" w:sz="0" w:space="0" w:color="auto"/>
                    <w:bottom w:val="none" w:sz="0" w:space="0" w:color="auto"/>
                    <w:right w:val="none" w:sz="0" w:space="0" w:color="auto"/>
                  </w:divBdr>
                  <w:divsChild>
                    <w:div w:id="67266419">
                      <w:marLeft w:val="0"/>
                      <w:marRight w:val="-105"/>
                      <w:marTop w:val="0"/>
                      <w:marBottom w:val="0"/>
                      <w:divBdr>
                        <w:top w:val="none" w:sz="0" w:space="0" w:color="auto"/>
                        <w:left w:val="none" w:sz="0" w:space="0" w:color="auto"/>
                        <w:bottom w:val="none" w:sz="0" w:space="0" w:color="auto"/>
                        <w:right w:val="none" w:sz="0" w:space="0" w:color="auto"/>
                      </w:divBdr>
                      <w:divsChild>
                        <w:div w:id="807867787">
                          <w:marLeft w:val="0"/>
                          <w:marRight w:val="0"/>
                          <w:marTop w:val="0"/>
                          <w:marBottom w:val="0"/>
                          <w:divBdr>
                            <w:top w:val="none" w:sz="0" w:space="0" w:color="auto"/>
                            <w:left w:val="none" w:sz="0" w:space="0" w:color="auto"/>
                            <w:bottom w:val="none" w:sz="0" w:space="0" w:color="auto"/>
                            <w:right w:val="none" w:sz="0" w:space="0" w:color="auto"/>
                          </w:divBdr>
                          <w:divsChild>
                            <w:div w:id="1828859508">
                              <w:marLeft w:val="0"/>
                              <w:marRight w:val="0"/>
                              <w:marTop w:val="0"/>
                              <w:marBottom w:val="0"/>
                              <w:divBdr>
                                <w:top w:val="none" w:sz="0" w:space="0" w:color="auto"/>
                                <w:left w:val="none" w:sz="0" w:space="0" w:color="auto"/>
                                <w:bottom w:val="none" w:sz="0" w:space="0" w:color="auto"/>
                                <w:right w:val="none" w:sz="0" w:space="0" w:color="auto"/>
                              </w:divBdr>
                              <w:divsChild>
                                <w:div w:id="1819568789">
                                  <w:marLeft w:val="0"/>
                                  <w:marRight w:val="0"/>
                                  <w:marTop w:val="0"/>
                                  <w:marBottom w:val="0"/>
                                  <w:divBdr>
                                    <w:top w:val="none" w:sz="0" w:space="0" w:color="auto"/>
                                    <w:left w:val="none" w:sz="0" w:space="0" w:color="auto"/>
                                    <w:bottom w:val="none" w:sz="0" w:space="0" w:color="auto"/>
                                    <w:right w:val="none" w:sz="0" w:space="0" w:color="auto"/>
                                  </w:divBdr>
                                  <w:divsChild>
                                    <w:div w:id="1978341607">
                                      <w:marLeft w:val="750"/>
                                      <w:marRight w:val="0"/>
                                      <w:marTop w:val="0"/>
                                      <w:marBottom w:val="0"/>
                                      <w:divBdr>
                                        <w:top w:val="none" w:sz="0" w:space="0" w:color="auto"/>
                                        <w:left w:val="none" w:sz="0" w:space="0" w:color="auto"/>
                                        <w:bottom w:val="none" w:sz="0" w:space="0" w:color="auto"/>
                                        <w:right w:val="none" w:sz="0" w:space="0" w:color="auto"/>
                                      </w:divBdr>
                                      <w:divsChild>
                                        <w:div w:id="890459585">
                                          <w:marLeft w:val="0"/>
                                          <w:marRight w:val="0"/>
                                          <w:marTop w:val="0"/>
                                          <w:marBottom w:val="0"/>
                                          <w:divBdr>
                                            <w:top w:val="none" w:sz="0" w:space="0" w:color="auto"/>
                                            <w:left w:val="none" w:sz="0" w:space="0" w:color="auto"/>
                                            <w:bottom w:val="none" w:sz="0" w:space="0" w:color="auto"/>
                                            <w:right w:val="none" w:sz="0" w:space="0" w:color="auto"/>
                                          </w:divBdr>
                                          <w:divsChild>
                                            <w:div w:id="1033923539">
                                              <w:marLeft w:val="0"/>
                                              <w:marRight w:val="0"/>
                                              <w:marTop w:val="0"/>
                                              <w:marBottom w:val="0"/>
                                              <w:divBdr>
                                                <w:top w:val="none" w:sz="0" w:space="0" w:color="auto"/>
                                                <w:left w:val="none" w:sz="0" w:space="0" w:color="auto"/>
                                                <w:bottom w:val="none" w:sz="0" w:space="0" w:color="auto"/>
                                                <w:right w:val="none" w:sz="0" w:space="0" w:color="auto"/>
                                              </w:divBdr>
                                              <w:divsChild>
                                                <w:div w:id="1994486693">
                                                  <w:marLeft w:val="0"/>
                                                  <w:marRight w:val="0"/>
                                                  <w:marTop w:val="0"/>
                                                  <w:marBottom w:val="0"/>
                                                  <w:divBdr>
                                                    <w:top w:val="none" w:sz="0" w:space="0" w:color="auto"/>
                                                    <w:left w:val="none" w:sz="0" w:space="0" w:color="auto"/>
                                                    <w:bottom w:val="none" w:sz="0" w:space="0" w:color="auto"/>
                                                    <w:right w:val="none" w:sz="0" w:space="0" w:color="auto"/>
                                                  </w:divBdr>
                                                  <w:divsChild>
                                                    <w:div w:id="496847216">
                                                      <w:marLeft w:val="0"/>
                                                      <w:marRight w:val="0"/>
                                                      <w:marTop w:val="0"/>
                                                      <w:marBottom w:val="0"/>
                                                      <w:divBdr>
                                                        <w:top w:val="none" w:sz="0" w:space="0" w:color="auto"/>
                                                        <w:left w:val="none" w:sz="0" w:space="0" w:color="auto"/>
                                                        <w:bottom w:val="none" w:sz="0" w:space="0" w:color="auto"/>
                                                        <w:right w:val="none" w:sz="0" w:space="0" w:color="auto"/>
                                                      </w:divBdr>
                                                      <w:divsChild>
                                                        <w:div w:id="1900246302">
                                                          <w:marLeft w:val="0"/>
                                                          <w:marRight w:val="0"/>
                                                          <w:marTop w:val="0"/>
                                                          <w:marBottom w:val="0"/>
                                                          <w:divBdr>
                                                            <w:top w:val="none" w:sz="0" w:space="0" w:color="auto"/>
                                                            <w:left w:val="none" w:sz="0" w:space="0" w:color="auto"/>
                                                            <w:bottom w:val="none" w:sz="0" w:space="0" w:color="auto"/>
                                                            <w:right w:val="none" w:sz="0" w:space="0" w:color="auto"/>
                                                          </w:divBdr>
                                                          <w:divsChild>
                                                            <w:div w:id="675692948">
                                                              <w:marLeft w:val="0"/>
                                                              <w:marRight w:val="0"/>
                                                              <w:marTop w:val="0"/>
                                                              <w:marBottom w:val="0"/>
                                                              <w:divBdr>
                                                                <w:top w:val="none" w:sz="0" w:space="0" w:color="auto"/>
                                                                <w:left w:val="none" w:sz="0" w:space="0" w:color="auto"/>
                                                                <w:bottom w:val="none" w:sz="0" w:space="0" w:color="auto"/>
                                                                <w:right w:val="none" w:sz="0" w:space="0" w:color="auto"/>
                                                              </w:divBdr>
                                                              <w:divsChild>
                                                                <w:div w:id="2081324645">
                                                                  <w:marLeft w:val="0"/>
                                                                  <w:marRight w:val="0"/>
                                                                  <w:marTop w:val="0"/>
                                                                  <w:marBottom w:val="0"/>
                                                                  <w:divBdr>
                                                                    <w:top w:val="none" w:sz="0" w:space="0" w:color="auto"/>
                                                                    <w:left w:val="none" w:sz="0" w:space="0" w:color="auto"/>
                                                                    <w:bottom w:val="none" w:sz="0" w:space="0" w:color="auto"/>
                                                                    <w:right w:val="none" w:sz="0" w:space="0" w:color="auto"/>
                                                                  </w:divBdr>
                                                                  <w:divsChild>
                                                                    <w:div w:id="825626658">
                                                                      <w:marLeft w:val="0"/>
                                                                      <w:marRight w:val="0"/>
                                                                      <w:marTop w:val="0"/>
                                                                      <w:marBottom w:val="0"/>
                                                                      <w:divBdr>
                                                                        <w:top w:val="none" w:sz="0" w:space="0" w:color="auto"/>
                                                                        <w:left w:val="none" w:sz="0" w:space="0" w:color="auto"/>
                                                                        <w:bottom w:val="none" w:sz="0" w:space="0" w:color="auto"/>
                                                                        <w:right w:val="none" w:sz="0" w:space="0" w:color="auto"/>
                                                                      </w:divBdr>
                                                                      <w:divsChild>
                                                                        <w:div w:id="1657345033">
                                                                          <w:marLeft w:val="0"/>
                                                                          <w:marRight w:val="0"/>
                                                                          <w:marTop w:val="0"/>
                                                                          <w:marBottom w:val="0"/>
                                                                          <w:divBdr>
                                                                            <w:top w:val="none" w:sz="0" w:space="0" w:color="auto"/>
                                                                            <w:left w:val="none" w:sz="0" w:space="0" w:color="auto"/>
                                                                            <w:bottom w:val="none" w:sz="0" w:space="0" w:color="auto"/>
                                                                            <w:right w:val="none" w:sz="0" w:space="0" w:color="auto"/>
                                                                          </w:divBdr>
                                                                          <w:divsChild>
                                                                            <w:div w:id="1814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05241">
                                                                  <w:marLeft w:val="0"/>
                                                                  <w:marRight w:val="0"/>
                                                                  <w:marTop w:val="60"/>
                                                                  <w:marBottom w:val="0"/>
                                                                  <w:divBdr>
                                                                    <w:top w:val="none" w:sz="0" w:space="0" w:color="auto"/>
                                                                    <w:left w:val="none" w:sz="0" w:space="0" w:color="auto"/>
                                                                    <w:bottom w:val="none" w:sz="0" w:space="0" w:color="auto"/>
                                                                    <w:right w:val="none" w:sz="0" w:space="0" w:color="auto"/>
                                                                  </w:divBdr>
                                                                </w:div>
                                                                <w:div w:id="101581905">
                                                                  <w:marLeft w:val="0"/>
                                                                  <w:marRight w:val="0"/>
                                                                  <w:marTop w:val="0"/>
                                                                  <w:marBottom w:val="0"/>
                                                                  <w:divBdr>
                                                                    <w:top w:val="none" w:sz="0" w:space="0" w:color="auto"/>
                                                                    <w:left w:val="none" w:sz="0" w:space="0" w:color="auto"/>
                                                                    <w:bottom w:val="none" w:sz="0" w:space="0" w:color="auto"/>
                                                                    <w:right w:val="none" w:sz="0" w:space="0" w:color="auto"/>
                                                                  </w:divBdr>
                                                                  <w:divsChild>
                                                                    <w:div w:id="1679850121">
                                                                      <w:marLeft w:val="0"/>
                                                                      <w:marRight w:val="0"/>
                                                                      <w:marTop w:val="0"/>
                                                                      <w:marBottom w:val="0"/>
                                                                      <w:divBdr>
                                                                        <w:top w:val="none" w:sz="0" w:space="0" w:color="auto"/>
                                                                        <w:left w:val="none" w:sz="0" w:space="0" w:color="auto"/>
                                                                        <w:bottom w:val="none" w:sz="0" w:space="0" w:color="auto"/>
                                                                        <w:right w:val="none" w:sz="0" w:space="0" w:color="auto"/>
                                                                      </w:divBdr>
                                                                      <w:divsChild>
                                                                        <w:div w:id="182329035">
                                                                          <w:marLeft w:val="0"/>
                                                                          <w:marRight w:val="0"/>
                                                                          <w:marTop w:val="0"/>
                                                                          <w:marBottom w:val="0"/>
                                                                          <w:divBdr>
                                                                            <w:top w:val="none" w:sz="0" w:space="0" w:color="auto"/>
                                                                            <w:left w:val="none" w:sz="0" w:space="0" w:color="auto"/>
                                                                            <w:bottom w:val="none" w:sz="0" w:space="0" w:color="auto"/>
                                                                            <w:right w:val="none" w:sz="0" w:space="0" w:color="auto"/>
                                                                          </w:divBdr>
                                                                          <w:divsChild>
                                                                            <w:div w:id="1626350838">
                                                                              <w:marLeft w:val="0"/>
                                                                              <w:marRight w:val="0"/>
                                                                              <w:marTop w:val="0"/>
                                                                              <w:marBottom w:val="0"/>
                                                                              <w:divBdr>
                                                                                <w:top w:val="none" w:sz="0" w:space="0" w:color="auto"/>
                                                                                <w:left w:val="none" w:sz="0" w:space="0" w:color="auto"/>
                                                                                <w:bottom w:val="none" w:sz="0" w:space="0" w:color="auto"/>
                                                                                <w:right w:val="none" w:sz="0" w:space="0" w:color="auto"/>
                                                                              </w:divBdr>
                                                                              <w:divsChild>
                                                                                <w:div w:id="1056931114">
                                                                                  <w:marLeft w:val="105"/>
                                                                                  <w:marRight w:val="105"/>
                                                                                  <w:marTop w:val="90"/>
                                                                                  <w:marBottom w:val="150"/>
                                                                                  <w:divBdr>
                                                                                    <w:top w:val="none" w:sz="0" w:space="0" w:color="auto"/>
                                                                                    <w:left w:val="none" w:sz="0" w:space="0" w:color="auto"/>
                                                                                    <w:bottom w:val="none" w:sz="0" w:space="0" w:color="auto"/>
                                                                                    <w:right w:val="none" w:sz="0" w:space="0" w:color="auto"/>
                                                                                  </w:divBdr>
                                                                                </w:div>
                                                                                <w:div w:id="1928995967">
                                                                                  <w:marLeft w:val="105"/>
                                                                                  <w:marRight w:val="105"/>
                                                                                  <w:marTop w:val="90"/>
                                                                                  <w:marBottom w:val="150"/>
                                                                                  <w:divBdr>
                                                                                    <w:top w:val="none" w:sz="0" w:space="0" w:color="auto"/>
                                                                                    <w:left w:val="none" w:sz="0" w:space="0" w:color="auto"/>
                                                                                    <w:bottom w:val="none" w:sz="0" w:space="0" w:color="auto"/>
                                                                                    <w:right w:val="none" w:sz="0" w:space="0" w:color="auto"/>
                                                                                  </w:divBdr>
                                                                                </w:div>
                                                                                <w:div w:id="666444798">
                                                                                  <w:marLeft w:val="105"/>
                                                                                  <w:marRight w:val="105"/>
                                                                                  <w:marTop w:val="90"/>
                                                                                  <w:marBottom w:val="150"/>
                                                                                  <w:divBdr>
                                                                                    <w:top w:val="none" w:sz="0" w:space="0" w:color="auto"/>
                                                                                    <w:left w:val="none" w:sz="0" w:space="0" w:color="auto"/>
                                                                                    <w:bottom w:val="none" w:sz="0" w:space="0" w:color="auto"/>
                                                                                    <w:right w:val="none" w:sz="0" w:space="0" w:color="auto"/>
                                                                                  </w:divBdr>
                                                                                </w:div>
                                                                                <w:div w:id="1440832409">
                                                                                  <w:marLeft w:val="105"/>
                                                                                  <w:marRight w:val="105"/>
                                                                                  <w:marTop w:val="90"/>
                                                                                  <w:marBottom w:val="150"/>
                                                                                  <w:divBdr>
                                                                                    <w:top w:val="none" w:sz="0" w:space="0" w:color="auto"/>
                                                                                    <w:left w:val="none" w:sz="0" w:space="0" w:color="auto"/>
                                                                                    <w:bottom w:val="none" w:sz="0" w:space="0" w:color="auto"/>
                                                                                    <w:right w:val="none" w:sz="0" w:space="0" w:color="auto"/>
                                                                                  </w:divBdr>
                                                                                </w:div>
                                                                                <w:div w:id="456262509">
                                                                                  <w:marLeft w:val="105"/>
                                                                                  <w:marRight w:val="105"/>
                                                                                  <w:marTop w:val="90"/>
                                                                                  <w:marBottom w:val="150"/>
                                                                                  <w:divBdr>
                                                                                    <w:top w:val="none" w:sz="0" w:space="0" w:color="auto"/>
                                                                                    <w:left w:val="none" w:sz="0" w:space="0" w:color="auto"/>
                                                                                    <w:bottom w:val="none" w:sz="0" w:space="0" w:color="auto"/>
                                                                                    <w:right w:val="none" w:sz="0" w:space="0" w:color="auto"/>
                                                                                  </w:divBdr>
                                                                                </w:div>
                                                                                <w:div w:id="181301522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147114">
          <w:marLeft w:val="0"/>
          <w:marRight w:val="0"/>
          <w:marTop w:val="0"/>
          <w:marBottom w:val="0"/>
          <w:divBdr>
            <w:top w:val="none" w:sz="0" w:space="0" w:color="auto"/>
            <w:left w:val="none" w:sz="0" w:space="0" w:color="auto"/>
            <w:bottom w:val="none" w:sz="0" w:space="0" w:color="auto"/>
            <w:right w:val="none" w:sz="0" w:space="0" w:color="auto"/>
          </w:divBdr>
          <w:divsChild>
            <w:div w:id="1945116913">
              <w:marLeft w:val="0"/>
              <w:marRight w:val="0"/>
              <w:marTop w:val="0"/>
              <w:marBottom w:val="0"/>
              <w:divBdr>
                <w:top w:val="none" w:sz="0" w:space="0" w:color="auto"/>
                <w:left w:val="none" w:sz="0" w:space="0" w:color="auto"/>
                <w:bottom w:val="none" w:sz="0" w:space="0" w:color="auto"/>
                <w:right w:val="none" w:sz="0" w:space="0" w:color="auto"/>
              </w:divBdr>
              <w:divsChild>
                <w:div w:id="159666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548504">
      <w:bodyDiv w:val="1"/>
      <w:marLeft w:val="0"/>
      <w:marRight w:val="0"/>
      <w:marTop w:val="0"/>
      <w:marBottom w:val="0"/>
      <w:divBdr>
        <w:top w:val="none" w:sz="0" w:space="0" w:color="auto"/>
        <w:left w:val="none" w:sz="0" w:space="0" w:color="auto"/>
        <w:bottom w:val="none" w:sz="0" w:space="0" w:color="auto"/>
        <w:right w:val="none" w:sz="0" w:space="0" w:color="auto"/>
      </w:divBdr>
    </w:div>
    <w:div w:id="1966038041">
      <w:bodyDiv w:val="1"/>
      <w:marLeft w:val="0"/>
      <w:marRight w:val="0"/>
      <w:marTop w:val="0"/>
      <w:marBottom w:val="0"/>
      <w:divBdr>
        <w:top w:val="none" w:sz="0" w:space="0" w:color="auto"/>
        <w:left w:val="none" w:sz="0" w:space="0" w:color="auto"/>
        <w:bottom w:val="none" w:sz="0" w:space="0" w:color="auto"/>
        <w:right w:val="none" w:sz="0" w:space="0" w:color="auto"/>
      </w:divBdr>
    </w:div>
    <w:div w:id="2121148098">
      <w:bodyDiv w:val="1"/>
      <w:marLeft w:val="0"/>
      <w:marRight w:val="0"/>
      <w:marTop w:val="0"/>
      <w:marBottom w:val="0"/>
      <w:divBdr>
        <w:top w:val="none" w:sz="0" w:space="0" w:color="auto"/>
        <w:left w:val="none" w:sz="0" w:space="0" w:color="auto"/>
        <w:bottom w:val="none" w:sz="0" w:space="0" w:color="auto"/>
        <w:right w:val="none" w:sz="0" w:space="0" w:color="auto"/>
      </w:divBdr>
    </w:div>
    <w:div w:id="212287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4255E-A4B3-47F7-AD4E-70BED8FDE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TotalTime>
  <Pages>6</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DAOHT</cp:lastModifiedBy>
  <cp:revision>357</cp:revision>
  <cp:lastPrinted>2026-09-21T03:56:00Z</cp:lastPrinted>
  <dcterms:created xsi:type="dcterms:W3CDTF">2026-09-14T04:08:00Z</dcterms:created>
  <dcterms:modified xsi:type="dcterms:W3CDTF">2026-09-28T01:13:00Z</dcterms:modified>
</cp:coreProperties>
</file>